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C1" w:rsidRDefault="00F421C1" w:rsidP="00F77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7B6B" w:rsidRPr="00F77B6B" w:rsidRDefault="00F77B6B" w:rsidP="00F77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B6B">
        <w:rPr>
          <w:rFonts w:ascii="Times New Roman" w:hAnsi="Times New Roman" w:cs="Times New Roman"/>
          <w:b/>
          <w:sz w:val="24"/>
          <w:szCs w:val="24"/>
        </w:rPr>
        <w:t>СОСТАВ ПЕДАГОГИЧЕСКИХ РАБОТНИКОВ М</w:t>
      </w:r>
      <w:r w:rsidR="00C23819">
        <w:rPr>
          <w:rFonts w:ascii="Times New Roman" w:hAnsi="Times New Roman" w:cs="Times New Roman"/>
          <w:b/>
          <w:sz w:val="24"/>
          <w:szCs w:val="24"/>
        </w:rPr>
        <w:t>Д</w:t>
      </w:r>
      <w:r w:rsidRPr="00F77B6B">
        <w:rPr>
          <w:rFonts w:ascii="Times New Roman" w:hAnsi="Times New Roman" w:cs="Times New Roman"/>
          <w:b/>
          <w:sz w:val="24"/>
          <w:szCs w:val="24"/>
        </w:rPr>
        <w:t>О</w:t>
      </w:r>
      <w:r w:rsidR="00C23819">
        <w:rPr>
          <w:rFonts w:ascii="Times New Roman" w:hAnsi="Times New Roman" w:cs="Times New Roman"/>
          <w:b/>
          <w:sz w:val="24"/>
          <w:szCs w:val="24"/>
        </w:rPr>
        <w:t>Б</w:t>
      </w:r>
      <w:r w:rsidRPr="00F77B6B">
        <w:rPr>
          <w:rFonts w:ascii="Times New Roman" w:hAnsi="Times New Roman" w:cs="Times New Roman"/>
          <w:b/>
          <w:sz w:val="24"/>
          <w:szCs w:val="24"/>
        </w:rPr>
        <w:t xml:space="preserve">У «ДЕТСКИЙ САД №20 «КАПИТОШКА» </w:t>
      </w:r>
    </w:p>
    <w:p w:rsidR="00F77B6B" w:rsidRDefault="00F77B6B" w:rsidP="00F77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1C1" w:rsidRDefault="00F421C1" w:rsidP="00F77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21C1" w:rsidRDefault="00F421C1" w:rsidP="00F77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"/>
        <w:gridCol w:w="1540"/>
        <w:gridCol w:w="2196"/>
        <w:gridCol w:w="2569"/>
        <w:gridCol w:w="2418"/>
        <w:gridCol w:w="1890"/>
        <w:gridCol w:w="1252"/>
        <w:gridCol w:w="849"/>
        <w:gridCol w:w="1605"/>
      </w:tblGrid>
      <w:tr w:rsidR="00C23819" w:rsidRPr="00F77B6B" w:rsidTr="00144973">
        <w:trPr>
          <w:cantSplit/>
          <w:trHeight w:val="1134"/>
        </w:trPr>
        <w:tc>
          <w:tcPr>
            <w:tcW w:w="467" w:type="dxa"/>
          </w:tcPr>
          <w:p w:rsidR="00C23819" w:rsidRPr="00F77B6B" w:rsidRDefault="00C23819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7B6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40" w:type="dxa"/>
          </w:tcPr>
          <w:p w:rsidR="00C23819" w:rsidRPr="00C23819" w:rsidRDefault="00C23819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81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</w:p>
          <w:p w:rsidR="00C23819" w:rsidRPr="00C23819" w:rsidRDefault="00C23819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819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Педагога,</w:t>
            </w:r>
          </w:p>
          <w:p w:rsidR="00C23819" w:rsidRPr="00C23819" w:rsidRDefault="00C23819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81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196" w:type="dxa"/>
          </w:tcPr>
          <w:p w:rsidR="00C23819" w:rsidRPr="00C23819" w:rsidRDefault="00C23819" w:rsidP="00C2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819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</w:t>
            </w:r>
            <w:r w:rsidRPr="00C2381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C23819">
              <w:rPr>
                <w:rFonts w:ascii="Times New Roman" w:hAnsi="Times New Roman" w:cs="Times New Roman"/>
                <w:b/>
                <w:sz w:val="20"/>
                <w:szCs w:val="20"/>
              </w:rPr>
              <w:t>ния, направление</w:t>
            </w:r>
          </w:p>
        </w:tc>
        <w:tc>
          <w:tcPr>
            <w:tcW w:w="2569" w:type="dxa"/>
          </w:tcPr>
          <w:p w:rsidR="00C23819" w:rsidRPr="00C23819" w:rsidRDefault="00C23819" w:rsidP="00C2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819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Повышение квалифик</w:t>
            </w:r>
            <w:r w:rsidRPr="00C23819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а</w:t>
            </w:r>
            <w:r w:rsidRPr="00C23819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ции и (или) професси</w:t>
            </w:r>
            <w:r w:rsidRPr="00C23819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о</w:t>
            </w:r>
            <w:r w:rsidRPr="00C23819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нальная переподготовка</w:t>
            </w:r>
          </w:p>
        </w:tc>
        <w:tc>
          <w:tcPr>
            <w:tcW w:w="2418" w:type="dxa"/>
            <w:vAlign w:val="bottom"/>
          </w:tcPr>
          <w:p w:rsidR="00C23819" w:rsidRDefault="00C23819" w:rsidP="00F421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819">
              <w:rPr>
                <w:rFonts w:ascii="Times New Roman" w:hAnsi="Times New Roman" w:cs="Times New Roman"/>
                <w:b/>
                <w:sz w:val="20"/>
                <w:szCs w:val="20"/>
              </w:rPr>
              <w:t>Квалификационная категория по занима</w:t>
            </w:r>
            <w:r w:rsidRPr="00C2381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F421C1">
              <w:rPr>
                <w:rFonts w:ascii="Times New Roman" w:hAnsi="Times New Roman" w:cs="Times New Roman"/>
                <w:b/>
                <w:sz w:val="20"/>
                <w:szCs w:val="20"/>
              </w:rPr>
              <w:t>мой должности</w:t>
            </w:r>
          </w:p>
          <w:p w:rsidR="00C23819" w:rsidRDefault="00C23819" w:rsidP="00F42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421C1" w:rsidRPr="00C23819" w:rsidRDefault="00F421C1" w:rsidP="00F421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C23819" w:rsidRPr="00C23819" w:rsidRDefault="00703825" w:rsidP="00C2381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C23819" w:rsidRPr="00C23819">
              <w:rPr>
                <w:rFonts w:ascii="Times New Roman" w:hAnsi="Times New Roman" w:cs="Times New Roman"/>
                <w:b/>
                <w:sz w:val="20"/>
                <w:szCs w:val="20"/>
              </w:rPr>
              <w:t>бщий стаж р</w:t>
            </w:r>
            <w:r w:rsidR="00C23819" w:rsidRPr="00C2381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C23819" w:rsidRPr="00C23819">
              <w:rPr>
                <w:rFonts w:ascii="Times New Roman" w:hAnsi="Times New Roman" w:cs="Times New Roman"/>
                <w:b/>
                <w:sz w:val="20"/>
                <w:szCs w:val="20"/>
              </w:rPr>
              <w:t>боты/ стаж раб</w:t>
            </w:r>
            <w:r w:rsidR="00C23819" w:rsidRPr="00C2381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C23819" w:rsidRPr="00C23819">
              <w:rPr>
                <w:rFonts w:ascii="Times New Roman" w:hAnsi="Times New Roman" w:cs="Times New Roman"/>
                <w:b/>
                <w:sz w:val="20"/>
                <w:szCs w:val="20"/>
              </w:rPr>
              <w:t>ты по специал</w:t>
            </w:r>
            <w:r w:rsidR="00C23819" w:rsidRPr="00C23819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="00C23819" w:rsidRPr="00C23819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</w:p>
        </w:tc>
        <w:tc>
          <w:tcPr>
            <w:tcW w:w="1252" w:type="dxa"/>
          </w:tcPr>
          <w:p w:rsidR="00C23819" w:rsidRPr="00C95348" w:rsidRDefault="00C23819" w:rsidP="00F7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348">
              <w:rPr>
                <w:rFonts w:ascii="Times New Roman" w:hAnsi="Times New Roman" w:cs="Times New Roman"/>
                <w:sz w:val="20"/>
                <w:szCs w:val="20"/>
              </w:rPr>
              <w:t>Ученая степень</w:t>
            </w:r>
          </w:p>
        </w:tc>
        <w:tc>
          <w:tcPr>
            <w:tcW w:w="849" w:type="dxa"/>
          </w:tcPr>
          <w:p w:rsidR="00C23819" w:rsidRPr="00C95348" w:rsidRDefault="00C23819" w:rsidP="00F7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348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1605" w:type="dxa"/>
          </w:tcPr>
          <w:p w:rsidR="00C23819" w:rsidRPr="00C95348" w:rsidRDefault="00C23819" w:rsidP="00C2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348">
              <w:rPr>
                <w:rFonts w:ascii="Times New Roman" w:hAnsi="Times New Roman" w:cs="Times New Roman"/>
                <w:sz w:val="20"/>
                <w:szCs w:val="20"/>
              </w:rPr>
              <w:t>Преподаваемые учебные пре</w:t>
            </w:r>
            <w:r w:rsidRPr="00C9534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95348">
              <w:rPr>
                <w:rFonts w:ascii="Times New Roman" w:hAnsi="Times New Roman" w:cs="Times New Roman"/>
                <w:sz w:val="20"/>
                <w:szCs w:val="20"/>
              </w:rPr>
              <w:t>меты, курсы, дисциплины</w:t>
            </w:r>
          </w:p>
        </w:tc>
      </w:tr>
      <w:tr w:rsidR="00A312F9" w:rsidRPr="00F77B6B" w:rsidTr="00F421C1">
        <w:trPr>
          <w:cantSplit/>
          <w:trHeight w:val="533"/>
        </w:trPr>
        <w:tc>
          <w:tcPr>
            <w:tcW w:w="14786" w:type="dxa"/>
            <w:gridSpan w:val="9"/>
            <w:vAlign w:val="center"/>
          </w:tcPr>
          <w:p w:rsidR="00A312F9" w:rsidRPr="00556D04" w:rsidRDefault="00556D04" w:rsidP="00556D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6D04">
              <w:rPr>
                <w:rFonts w:ascii="Times New Roman" w:hAnsi="Times New Roman" w:cs="Times New Roman"/>
                <w:b/>
                <w:szCs w:val="20"/>
              </w:rPr>
              <w:t>Реализация основной образовательной программы дошкольного образования</w:t>
            </w:r>
          </w:p>
        </w:tc>
      </w:tr>
      <w:tr w:rsidR="00C23819" w:rsidRPr="00F77B6B" w:rsidTr="00144973">
        <w:tc>
          <w:tcPr>
            <w:tcW w:w="467" w:type="dxa"/>
          </w:tcPr>
          <w:p w:rsidR="00C23819" w:rsidRPr="00F77B6B" w:rsidRDefault="00EE3DFE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5E515D" w:rsidRDefault="00C23819" w:rsidP="00F7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7B6B">
              <w:rPr>
                <w:rFonts w:ascii="Times New Roman" w:hAnsi="Times New Roman" w:cs="Times New Roman"/>
                <w:sz w:val="20"/>
                <w:szCs w:val="20"/>
              </w:rPr>
              <w:t>Аглушевич</w:t>
            </w:r>
            <w:proofErr w:type="spellEnd"/>
            <w:r w:rsidRPr="00F77B6B">
              <w:rPr>
                <w:rFonts w:ascii="Times New Roman" w:hAnsi="Times New Roman" w:cs="Times New Roman"/>
                <w:sz w:val="20"/>
                <w:szCs w:val="20"/>
              </w:rPr>
              <w:t xml:space="preserve"> Ольга </w:t>
            </w:r>
          </w:p>
          <w:p w:rsidR="00C23819" w:rsidRDefault="00C23819" w:rsidP="00F7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B6B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  <w:p w:rsidR="00C23819" w:rsidRDefault="00C23819" w:rsidP="00F7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19" w:rsidRPr="00C23819" w:rsidRDefault="0075453F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C23819" w:rsidRPr="00C23819">
              <w:rPr>
                <w:rFonts w:ascii="Times New Roman" w:hAnsi="Times New Roman" w:cs="Times New Roman"/>
                <w:b/>
                <w:sz w:val="20"/>
                <w:szCs w:val="20"/>
              </w:rPr>
              <w:t>оспитатель</w:t>
            </w:r>
          </w:p>
        </w:tc>
        <w:tc>
          <w:tcPr>
            <w:tcW w:w="2196" w:type="dxa"/>
            <w:vAlign w:val="bottom"/>
          </w:tcPr>
          <w:p w:rsidR="00C23819" w:rsidRDefault="00C23819" w:rsidP="00C23819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1F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</w:t>
            </w:r>
            <w:proofErr w:type="gramStart"/>
            <w:r w:rsidRPr="001F42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е-</w:t>
            </w:r>
            <w:proofErr w:type="gramEnd"/>
            <w:r w:rsidRPr="001F4222">
              <w:rPr>
                <w:rFonts w:ascii="Times New Roman" w:eastAsia="Times New Roman" w:hAnsi="Times New Roman" w:cs="Times New Roman"/>
                <w:b/>
                <w:bCs/>
                <w:w w:val="98"/>
                <w:sz w:val="20"/>
                <w:szCs w:val="20"/>
              </w:rPr>
              <w:t xml:space="preserve"> специальное</w:t>
            </w:r>
            <w:r w:rsidRPr="00F77B6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</w:p>
          <w:p w:rsidR="00C23819" w:rsidRPr="00F77B6B" w:rsidRDefault="00C23819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B6B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Минусинское</w:t>
            </w:r>
            <w:r w:rsidRPr="00F77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педаг</w:t>
            </w:r>
            <w:r w:rsidRPr="00F77B6B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F77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гическое училище им. А.С. Пушкина, 1996 г. </w:t>
            </w:r>
          </w:p>
          <w:p w:rsidR="00C23819" w:rsidRDefault="00C23819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7B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Учитель начальных классов </w:t>
            </w:r>
          </w:p>
          <w:p w:rsidR="00144973" w:rsidRDefault="00144973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033C" w:rsidRDefault="0084033C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033C" w:rsidRDefault="0084033C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033C" w:rsidRDefault="0084033C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C60" w:rsidRDefault="00647C60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C60" w:rsidRDefault="00647C60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C60" w:rsidRDefault="00647C60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C60" w:rsidRDefault="00647C60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C60" w:rsidRDefault="00647C60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C60" w:rsidRDefault="00647C60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C60" w:rsidRDefault="00647C60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C60" w:rsidRDefault="00647C60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C60" w:rsidRDefault="00647C60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C60" w:rsidRDefault="00647C60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47C60" w:rsidRDefault="00647C60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033C" w:rsidRDefault="0084033C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033C" w:rsidRDefault="0084033C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033C" w:rsidRDefault="0084033C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033C" w:rsidRDefault="0084033C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033C" w:rsidRDefault="0084033C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033C" w:rsidRDefault="0084033C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033C" w:rsidRDefault="0084033C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4973" w:rsidRDefault="00144973" w:rsidP="00C23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44973" w:rsidRDefault="00144973" w:rsidP="00C953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03825" w:rsidRPr="00F77B6B" w:rsidRDefault="00703825" w:rsidP="00C953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Align w:val="bottom"/>
          </w:tcPr>
          <w:p w:rsidR="00C23819" w:rsidRPr="00865B0C" w:rsidRDefault="00C23819" w:rsidP="00C238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B0C">
              <w:rPr>
                <w:rFonts w:ascii="Times New Roman" w:hAnsi="Times New Roman" w:cs="Times New Roman"/>
                <w:sz w:val="20"/>
                <w:szCs w:val="20"/>
              </w:rPr>
              <w:t>ООО «Международный центр образования соц</w:t>
            </w:r>
            <w:r w:rsidRPr="00865B0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5B0C">
              <w:rPr>
                <w:rFonts w:ascii="Times New Roman" w:hAnsi="Times New Roman" w:cs="Times New Roman"/>
                <w:sz w:val="20"/>
                <w:szCs w:val="20"/>
              </w:rPr>
              <w:t>альных исследований», удостоверение о повыш</w:t>
            </w:r>
            <w:r w:rsidRPr="00865B0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65B0C">
              <w:rPr>
                <w:rFonts w:ascii="Times New Roman" w:hAnsi="Times New Roman" w:cs="Times New Roman"/>
                <w:sz w:val="20"/>
                <w:szCs w:val="20"/>
              </w:rPr>
              <w:t xml:space="preserve">нии квалификации «ФГОС Дошкольного образования. Содержание и технологии введения». 2019 год 27.06.2019 г. </w:t>
            </w:r>
          </w:p>
          <w:p w:rsidR="00144973" w:rsidRDefault="00C23819" w:rsidP="00703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5B0C">
              <w:rPr>
                <w:rFonts w:ascii="Times New Roman" w:hAnsi="Times New Roman" w:cs="Times New Roman"/>
                <w:sz w:val="20"/>
                <w:szCs w:val="20"/>
              </w:rPr>
              <w:t>72 часа</w:t>
            </w:r>
          </w:p>
          <w:p w:rsidR="00CE4E92" w:rsidRDefault="00CE4E92" w:rsidP="00703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08CB" w:rsidRPr="009D08CB" w:rsidRDefault="009D08CB" w:rsidP="009D08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8CB">
              <w:rPr>
                <w:rFonts w:ascii="Times New Roman" w:hAnsi="Times New Roman" w:cs="Times New Roman"/>
                <w:sz w:val="20"/>
              </w:rPr>
              <w:t>КГБПОУ «Минусинский сельскохозяйственный колледж»</w:t>
            </w:r>
          </w:p>
          <w:p w:rsidR="009D08CB" w:rsidRPr="009D08CB" w:rsidRDefault="009D08CB" w:rsidP="009D08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8CB">
              <w:rPr>
                <w:rFonts w:ascii="Times New Roman" w:hAnsi="Times New Roman" w:cs="Times New Roman"/>
                <w:sz w:val="20"/>
              </w:rPr>
              <w:t>«Основы компьютерной грамотности»</w:t>
            </w:r>
          </w:p>
          <w:p w:rsidR="009D08CB" w:rsidRPr="009D08CB" w:rsidRDefault="009D08CB" w:rsidP="009D08C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D08CB">
              <w:rPr>
                <w:rFonts w:ascii="Times New Roman" w:hAnsi="Times New Roman" w:cs="Times New Roman"/>
                <w:sz w:val="20"/>
              </w:rPr>
              <w:t>24 часа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9D08CB">
              <w:rPr>
                <w:rFonts w:ascii="Times New Roman" w:hAnsi="Times New Roman" w:cs="Times New Roman"/>
                <w:sz w:val="20"/>
              </w:rPr>
              <w:t>2020г.</w:t>
            </w:r>
          </w:p>
          <w:p w:rsidR="009D08CB" w:rsidRDefault="009D08CB" w:rsidP="00703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4E92" w:rsidRDefault="00CE4E92" w:rsidP="00703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образования и восп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тания», удостоверение о повышении квалификации «Профилактика гриппа и острых респираторных вирусных инфекций, в том числе новой коронавиру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инфекции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proofErr w:type="spellEnd"/>
            <w:r w:rsidRPr="00CE4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19). 2021г. 36 часов</w:t>
            </w:r>
          </w:p>
          <w:p w:rsidR="00CA141B" w:rsidRDefault="00CA141B" w:rsidP="00703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141B" w:rsidRPr="00CA141B" w:rsidRDefault="00CA141B" w:rsidP="00CA14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ООО «Центр инновацио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ного образования и восп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тания»</w:t>
            </w:r>
          </w:p>
          <w:p w:rsidR="00CA141B" w:rsidRPr="00CA141B" w:rsidRDefault="00CA141B" w:rsidP="00CA14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Обеспечение санитарно-эпидемиологических тр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бований к образовател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ным организациям согла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но СП 2.4.3648-20»</w:t>
            </w:r>
          </w:p>
          <w:p w:rsidR="00CA141B" w:rsidRPr="00CA141B" w:rsidRDefault="00CA141B" w:rsidP="00CA141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36 часов, март, 2021</w:t>
            </w:r>
          </w:p>
          <w:p w:rsidR="00CA141B" w:rsidRPr="00CE4E92" w:rsidRDefault="00CA141B" w:rsidP="00703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Align w:val="bottom"/>
          </w:tcPr>
          <w:p w:rsidR="00C23819" w:rsidRDefault="00C23819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занима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мой должности 26.03.2018 г.</w:t>
            </w:r>
          </w:p>
          <w:p w:rsidR="00C23819" w:rsidRDefault="00C23819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33C" w:rsidRDefault="0084033C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33C" w:rsidRDefault="0084033C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33C" w:rsidRDefault="0084033C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33C" w:rsidRDefault="0084033C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33C" w:rsidRDefault="0084033C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33C" w:rsidRDefault="0084033C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07" w:rsidRDefault="00A06B07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07" w:rsidRDefault="00A06B07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07" w:rsidRDefault="00A06B07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07" w:rsidRDefault="00A06B07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07" w:rsidRDefault="00A06B07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07" w:rsidRDefault="00A06B07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07" w:rsidRDefault="00A06B07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07" w:rsidRDefault="00A06B07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07" w:rsidRDefault="00A06B07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6B07" w:rsidRDefault="00A06B07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33C" w:rsidRDefault="0084033C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33C" w:rsidRDefault="0084033C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33C" w:rsidRDefault="0084033C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33C" w:rsidRDefault="0084033C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33C" w:rsidRDefault="0084033C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19" w:rsidRDefault="00C23819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19" w:rsidRDefault="00C23819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825" w:rsidRDefault="00703825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19" w:rsidRDefault="00C23819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4973" w:rsidRDefault="00144973" w:rsidP="001245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819" w:rsidRPr="00865B0C" w:rsidRDefault="00C23819" w:rsidP="0014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C23819" w:rsidRDefault="00C23819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E9">
              <w:rPr>
                <w:rFonts w:ascii="Times New Roman" w:hAnsi="Times New Roman" w:cs="Times New Roman"/>
                <w:b/>
                <w:sz w:val="20"/>
                <w:szCs w:val="20"/>
              </w:rPr>
              <w:t>17,2</w:t>
            </w:r>
          </w:p>
          <w:p w:rsidR="00C23819" w:rsidRDefault="00C23819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3819" w:rsidRDefault="00C23819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3819" w:rsidRDefault="00C23819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3819" w:rsidRPr="00F77B6B" w:rsidRDefault="00C23819" w:rsidP="00F7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E9">
              <w:rPr>
                <w:rFonts w:ascii="Times New Roman" w:hAnsi="Times New Roman" w:cs="Times New Roman"/>
                <w:b/>
                <w:sz w:val="20"/>
                <w:szCs w:val="20"/>
              </w:rPr>
              <w:t>7,1</w:t>
            </w:r>
          </w:p>
        </w:tc>
        <w:tc>
          <w:tcPr>
            <w:tcW w:w="1252" w:type="dxa"/>
          </w:tcPr>
          <w:p w:rsidR="00C23819" w:rsidRPr="00C23819" w:rsidRDefault="00C23819" w:rsidP="00F7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C23819" w:rsidRPr="00C23819" w:rsidRDefault="00C23819" w:rsidP="002A7F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C23819" w:rsidRPr="00C23819" w:rsidRDefault="00C23819" w:rsidP="00F7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381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6D04" w:rsidRPr="00F77B6B" w:rsidTr="00A06B07">
        <w:tc>
          <w:tcPr>
            <w:tcW w:w="467" w:type="dxa"/>
          </w:tcPr>
          <w:p w:rsidR="00556D04" w:rsidRPr="00F77B6B" w:rsidRDefault="00EE3DFE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1540" w:type="dxa"/>
          </w:tcPr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B6B">
              <w:rPr>
                <w:rFonts w:ascii="Times New Roman" w:hAnsi="Times New Roman" w:cs="Times New Roman"/>
                <w:sz w:val="20"/>
                <w:szCs w:val="20"/>
              </w:rPr>
              <w:t xml:space="preserve">Батурина </w:t>
            </w: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B6B">
              <w:rPr>
                <w:rFonts w:ascii="Times New Roman" w:hAnsi="Times New Roman" w:cs="Times New Roman"/>
                <w:sz w:val="20"/>
                <w:szCs w:val="20"/>
              </w:rPr>
              <w:t xml:space="preserve">Кристина </w:t>
            </w: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7B6B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Pr="0075453F" w:rsidRDefault="00556D04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53F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196" w:type="dxa"/>
          </w:tcPr>
          <w:p w:rsidR="00556D04" w:rsidRPr="001F4222" w:rsidRDefault="00556D04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22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Среднее</w:t>
            </w:r>
          </w:p>
          <w:p w:rsidR="00556D04" w:rsidRPr="001F4222" w:rsidRDefault="00556D04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222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профессионал</w:t>
            </w:r>
            <w:r w:rsidRPr="001F4222"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</w:rPr>
              <w:t>ьное</w:t>
            </w:r>
          </w:p>
          <w:p w:rsidR="00556D04" w:rsidRPr="008D6126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26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Минусинский</w:t>
            </w:r>
          </w:p>
          <w:p w:rsidR="00556D04" w:rsidRPr="008D6126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26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Педагогически</w:t>
            </w: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 xml:space="preserve">й </w:t>
            </w:r>
            <w:r w:rsidRPr="008D6126">
              <w:rPr>
                <w:rFonts w:ascii="Times New Roman" w:eastAsia="Times New Roman" w:hAnsi="Times New Roman" w:cs="Times New Roman"/>
                <w:sz w:val="20"/>
                <w:szCs w:val="20"/>
              </w:rPr>
              <w:t>Ко</w:t>
            </w:r>
            <w:r w:rsidRPr="008D6126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8D6126">
              <w:rPr>
                <w:rFonts w:ascii="Times New Roman" w:eastAsia="Times New Roman" w:hAnsi="Times New Roman" w:cs="Times New Roman"/>
                <w:sz w:val="20"/>
                <w:szCs w:val="20"/>
              </w:rPr>
              <w:t>ледж</w:t>
            </w:r>
          </w:p>
          <w:p w:rsidR="00556D04" w:rsidRPr="008D6126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26">
              <w:rPr>
                <w:rFonts w:ascii="Times New Roman" w:eastAsia="Times New Roman" w:hAnsi="Times New Roman" w:cs="Times New Roman"/>
                <w:sz w:val="20"/>
                <w:szCs w:val="20"/>
              </w:rPr>
              <w:t>А.С. Пушкина</w:t>
            </w:r>
          </w:p>
          <w:p w:rsidR="00556D04" w:rsidRPr="008D6126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126">
              <w:rPr>
                <w:rFonts w:ascii="Times New Roman" w:eastAsia="Times New Roman" w:hAnsi="Times New Roman" w:cs="Times New Roman"/>
                <w:sz w:val="20"/>
                <w:szCs w:val="20"/>
              </w:rPr>
              <w:t>2016г.</w:t>
            </w:r>
          </w:p>
          <w:p w:rsidR="00556D04" w:rsidRPr="008D6126" w:rsidRDefault="00556D04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8D612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Дошкольное</w:t>
            </w: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D6126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Образование</w:t>
            </w:r>
            <w:r w:rsidRPr="00126E07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6D04" w:rsidRPr="00126E07" w:rsidRDefault="00556D04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E07">
              <w:rPr>
                <w:rFonts w:ascii="Times New Roman" w:hAnsi="Times New Roman" w:cs="Times New Roman"/>
                <w:sz w:val="20"/>
              </w:rPr>
              <w:t>ФУЦ ПП и ПК «Зн</w:t>
            </w:r>
            <w:r w:rsidRPr="00126E07">
              <w:rPr>
                <w:rFonts w:ascii="Times New Roman" w:hAnsi="Times New Roman" w:cs="Times New Roman"/>
                <w:sz w:val="20"/>
              </w:rPr>
              <w:t>а</w:t>
            </w:r>
            <w:r w:rsidRPr="00126E07">
              <w:rPr>
                <w:rFonts w:ascii="Times New Roman" w:hAnsi="Times New Roman" w:cs="Times New Roman"/>
                <w:sz w:val="20"/>
              </w:rPr>
              <w:t>ния»</w:t>
            </w:r>
          </w:p>
          <w:p w:rsidR="00556D04" w:rsidRPr="00126E07" w:rsidRDefault="00556D04" w:rsidP="00A06B07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26E07">
              <w:rPr>
                <w:rFonts w:ascii="Times New Roman" w:hAnsi="Times New Roman" w:cs="Times New Roman"/>
                <w:sz w:val="20"/>
              </w:rPr>
              <w:t>Диплом о професси</w:t>
            </w:r>
            <w:r w:rsidRPr="00126E07">
              <w:rPr>
                <w:rFonts w:ascii="Times New Roman" w:hAnsi="Times New Roman" w:cs="Times New Roman"/>
                <w:sz w:val="20"/>
              </w:rPr>
              <w:t>о</w:t>
            </w:r>
            <w:r w:rsidRPr="00126E07">
              <w:rPr>
                <w:rFonts w:ascii="Times New Roman" w:hAnsi="Times New Roman" w:cs="Times New Roman"/>
                <w:sz w:val="20"/>
              </w:rPr>
              <w:t>нальной переподг</w:t>
            </w:r>
            <w:r w:rsidRPr="00126E07">
              <w:rPr>
                <w:rFonts w:ascii="Times New Roman" w:hAnsi="Times New Roman" w:cs="Times New Roman"/>
                <w:sz w:val="20"/>
              </w:rPr>
              <w:t>о</w:t>
            </w:r>
            <w:r w:rsidRPr="00126E07">
              <w:rPr>
                <w:rFonts w:ascii="Times New Roman" w:hAnsi="Times New Roman" w:cs="Times New Roman"/>
                <w:sz w:val="20"/>
              </w:rPr>
              <w:t>товке «Дошкольное образование: обучение и воспитание детей дошкольного возра</w:t>
            </w:r>
            <w:r w:rsidRPr="00126E07">
              <w:rPr>
                <w:rFonts w:ascii="Times New Roman" w:hAnsi="Times New Roman" w:cs="Times New Roman"/>
                <w:sz w:val="20"/>
              </w:rPr>
              <w:t>с</w:t>
            </w:r>
            <w:r w:rsidRPr="00126E07">
              <w:rPr>
                <w:rFonts w:ascii="Times New Roman" w:hAnsi="Times New Roman" w:cs="Times New Roman"/>
                <w:sz w:val="20"/>
              </w:rPr>
              <w:t xml:space="preserve">та» </w:t>
            </w:r>
            <w:r w:rsidRPr="00126E07">
              <w:rPr>
                <w:rFonts w:ascii="Times New Roman" w:hAnsi="Times New Roman" w:cs="Times New Roman"/>
                <w:b/>
                <w:sz w:val="20"/>
              </w:rPr>
              <w:t>воспитатель л</w:t>
            </w:r>
            <w:r w:rsidRPr="00126E07">
              <w:rPr>
                <w:rFonts w:ascii="Times New Roman" w:hAnsi="Times New Roman" w:cs="Times New Roman"/>
                <w:b/>
                <w:sz w:val="20"/>
              </w:rPr>
              <w:t>о</w:t>
            </w:r>
            <w:r w:rsidRPr="00126E07">
              <w:rPr>
                <w:rFonts w:ascii="Times New Roman" w:hAnsi="Times New Roman" w:cs="Times New Roman"/>
                <w:b/>
                <w:sz w:val="20"/>
              </w:rPr>
              <w:t>гопедической группы</w:t>
            </w: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E07">
              <w:rPr>
                <w:rFonts w:ascii="Times New Roman" w:hAnsi="Times New Roman" w:cs="Times New Roman"/>
                <w:sz w:val="20"/>
              </w:rPr>
              <w:t>ноябрь, 2020</w:t>
            </w:r>
          </w:p>
          <w:p w:rsidR="00556D04" w:rsidRPr="005E515D" w:rsidRDefault="00556D04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</w:tc>
        <w:tc>
          <w:tcPr>
            <w:tcW w:w="2569" w:type="dxa"/>
            <w:vAlign w:val="bottom"/>
          </w:tcPr>
          <w:p w:rsidR="00556D04" w:rsidRPr="00126E07" w:rsidRDefault="00556D04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E07">
              <w:rPr>
                <w:rFonts w:ascii="Times New Roman" w:hAnsi="Times New Roman" w:cs="Times New Roman"/>
                <w:sz w:val="20"/>
              </w:rPr>
              <w:t>КГБПОУ «Минусинский сельскохозяйственный колледж»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26E07">
              <w:rPr>
                <w:rFonts w:ascii="Times New Roman" w:hAnsi="Times New Roman" w:cs="Times New Roman"/>
                <w:sz w:val="20"/>
              </w:rPr>
              <w:t>«Основы ко</w:t>
            </w:r>
            <w:r w:rsidRPr="00126E07">
              <w:rPr>
                <w:rFonts w:ascii="Times New Roman" w:hAnsi="Times New Roman" w:cs="Times New Roman"/>
                <w:sz w:val="20"/>
              </w:rPr>
              <w:t>м</w:t>
            </w:r>
            <w:r w:rsidRPr="00126E07">
              <w:rPr>
                <w:rFonts w:ascii="Times New Roman" w:hAnsi="Times New Roman" w:cs="Times New Roman"/>
                <w:sz w:val="20"/>
              </w:rPr>
              <w:t>пьютерной грамотности»</w:t>
            </w:r>
          </w:p>
          <w:p w:rsidR="00556D04" w:rsidRPr="00126E07" w:rsidRDefault="00556D04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E07">
              <w:rPr>
                <w:rFonts w:ascii="Times New Roman" w:hAnsi="Times New Roman" w:cs="Times New Roman"/>
                <w:sz w:val="20"/>
              </w:rPr>
              <w:t>24 часа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26E07">
              <w:rPr>
                <w:rFonts w:ascii="Times New Roman" w:hAnsi="Times New Roman" w:cs="Times New Roman"/>
                <w:sz w:val="20"/>
              </w:rPr>
              <w:t>2020г.</w:t>
            </w:r>
          </w:p>
          <w:p w:rsidR="00556D04" w:rsidRPr="00126E07" w:rsidRDefault="00556D04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6D04" w:rsidRPr="00126E07" w:rsidRDefault="00556D04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E07">
              <w:rPr>
                <w:rFonts w:ascii="Times New Roman" w:hAnsi="Times New Roman" w:cs="Times New Roman"/>
                <w:sz w:val="20"/>
              </w:rPr>
              <w:t>ФУЦ ПП и ПК «Знания»</w:t>
            </w:r>
          </w:p>
          <w:p w:rsidR="00556D04" w:rsidRPr="00126E07" w:rsidRDefault="00556D04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E07">
              <w:rPr>
                <w:rFonts w:ascii="Times New Roman" w:hAnsi="Times New Roman" w:cs="Times New Roman"/>
                <w:sz w:val="20"/>
              </w:rPr>
              <w:t>«Оказание первой помощи детям и педагогическим работникам в рамках и</w:t>
            </w:r>
            <w:r w:rsidRPr="00126E07">
              <w:rPr>
                <w:rFonts w:ascii="Times New Roman" w:hAnsi="Times New Roman" w:cs="Times New Roman"/>
                <w:sz w:val="20"/>
              </w:rPr>
              <w:t>с</w:t>
            </w:r>
            <w:r w:rsidRPr="00126E07">
              <w:rPr>
                <w:rFonts w:ascii="Times New Roman" w:hAnsi="Times New Roman" w:cs="Times New Roman"/>
                <w:sz w:val="20"/>
              </w:rPr>
              <w:t>полнения ст.41 Федерал</w:t>
            </w:r>
            <w:r w:rsidRPr="00126E07">
              <w:rPr>
                <w:rFonts w:ascii="Times New Roman" w:hAnsi="Times New Roman" w:cs="Times New Roman"/>
                <w:sz w:val="20"/>
              </w:rPr>
              <w:t>ь</w:t>
            </w:r>
            <w:r w:rsidRPr="00126E07">
              <w:rPr>
                <w:rFonts w:ascii="Times New Roman" w:hAnsi="Times New Roman" w:cs="Times New Roman"/>
                <w:sz w:val="20"/>
              </w:rPr>
              <w:t>ного закона «Об образов</w:t>
            </w:r>
            <w:r w:rsidRPr="00126E07">
              <w:rPr>
                <w:rFonts w:ascii="Times New Roman" w:hAnsi="Times New Roman" w:cs="Times New Roman"/>
                <w:sz w:val="20"/>
              </w:rPr>
              <w:t>а</w:t>
            </w:r>
            <w:r w:rsidRPr="00126E07">
              <w:rPr>
                <w:rFonts w:ascii="Times New Roman" w:hAnsi="Times New Roman" w:cs="Times New Roman"/>
                <w:sz w:val="20"/>
              </w:rPr>
              <w:t>нии в Российской Федер</w:t>
            </w:r>
            <w:r w:rsidRPr="00126E07">
              <w:rPr>
                <w:rFonts w:ascii="Times New Roman" w:hAnsi="Times New Roman" w:cs="Times New Roman"/>
                <w:sz w:val="20"/>
              </w:rPr>
              <w:t>а</w:t>
            </w:r>
            <w:r w:rsidRPr="00126E07">
              <w:rPr>
                <w:rFonts w:ascii="Times New Roman" w:hAnsi="Times New Roman" w:cs="Times New Roman"/>
                <w:sz w:val="20"/>
              </w:rPr>
              <w:t>ции»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  <w:r w:rsidRPr="00126E07">
              <w:rPr>
                <w:rFonts w:ascii="Times New Roman" w:hAnsi="Times New Roman" w:cs="Times New Roman"/>
                <w:sz w:val="20"/>
              </w:rPr>
              <w:t>144 часа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26E07">
              <w:rPr>
                <w:rFonts w:ascii="Times New Roman" w:hAnsi="Times New Roman" w:cs="Times New Roman"/>
                <w:sz w:val="20"/>
              </w:rPr>
              <w:t>ноябрь, 2020.</w:t>
            </w: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6D04" w:rsidRPr="00126E07" w:rsidRDefault="00556D04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E07">
              <w:rPr>
                <w:rFonts w:ascii="Times New Roman" w:hAnsi="Times New Roman" w:cs="Times New Roman"/>
                <w:sz w:val="20"/>
              </w:rPr>
              <w:t>КИПК</w:t>
            </w:r>
            <w:r>
              <w:rPr>
                <w:rFonts w:ascii="Times New Roman" w:hAnsi="Times New Roman" w:cs="Times New Roman"/>
                <w:sz w:val="20"/>
              </w:rPr>
              <w:t xml:space="preserve"> «</w:t>
            </w:r>
            <w:r w:rsidRPr="00126E07">
              <w:rPr>
                <w:rFonts w:ascii="Times New Roman" w:hAnsi="Times New Roman" w:cs="Times New Roman"/>
                <w:sz w:val="20"/>
              </w:rPr>
              <w:t>Особенности о</w:t>
            </w:r>
            <w:r w:rsidRPr="00126E07">
              <w:rPr>
                <w:rFonts w:ascii="Times New Roman" w:hAnsi="Times New Roman" w:cs="Times New Roman"/>
                <w:sz w:val="20"/>
              </w:rPr>
              <w:t>р</w:t>
            </w:r>
            <w:r w:rsidRPr="00126E07">
              <w:rPr>
                <w:rFonts w:ascii="Times New Roman" w:hAnsi="Times New Roman" w:cs="Times New Roman"/>
                <w:sz w:val="20"/>
              </w:rPr>
              <w:t>ганизации развивающей предметно-пространственной среды для детей раннего и д</w:t>
            </w:r>
            <w:r w:rsidRPr="00126E07">
              <w:rPr>
                <w:rFonts w:ascii="Times New Roman" w:hAnsi="Times New Roman" w:cs="Times New Roman"/>
                <w:sz w:val="20"/>
              </w:rPr>
              <w:t>о</w:t>
            </w:r>
            <w:r w:rsidRPr="00126E07">
              <w:rPr>
                <w:rFonts w:ascii="Times New Roman" w:hAnsi="Times New Roman" w:cs="Times New Roman"/>
                <w:sz w:val="20"/>
              </w:rPr>
              <w:t>школьного возраста в с</w:t>
            </w:r>
            <w:r w:rsidRPr="00126E07">
              <w:rPr>
                <w:rFonts w:ascii="Times New Roman" w:hAnsi="Times New Roman" w:cs="Times New Roman"/>
                <w:sz w:val="20"/>
              </w:rPr>
              <w:t>о</w:t>
            </w:r>
            <w:r w:rsidRPr="00126E07">
              <w:rPr>
                <w:rFonts w:ascii="Times New Roman" w:hAnsi="Times New Roman" w:cs="Times New Roman"/>
                <w:sz w:val="20"/>
              </w:rPr>
              <w:t>ответствии с требованиями ФГОС ДО»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126E07">
              <w:rPr>
                <w:rFonts w:ascii="Times New Roman" w:hAnsi="Times New Roman" w:cs="Times New Roman"/>
                <w:sz w:val="20"/>
              </w:rPr>
              <w:t>24 часа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26E07">
              <w:rPr>
                <w:rFonts w:ascii="Times New Roman" w:hAnsi="Times New Roman" w:cs="Times New Roman"/>
                <w:sz w:val="20"/>
              </w:rPr>
              <w:t>фе</w:t>
            </w:r>
            <w:r w:rsidRPr="00126E07">
              <w:rPr>
                <w:rFonts w:ascii="Times New Roman" w:hAnsi="Times New Roman" w:cs="Times New Roman"/>
                <w:sz w:val="20"/>
              </w:rPr>
              <w:t>в</w:t>
            </w:r>
            <w:r w:rsidRPr="00126E07">
              <w:rPr>
                <w:rFonts w:ascii="Times New Roman" w:hAnsi="Times New Roman" w:cs="Times New Roman"/>
                <w:sz w:val="20"/>
              </w:rPr>
              <w:t>раль, 2021.</w:t>
            </w: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образования и восп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тания», удостоверение о повышении квалификации «Профилактика гриппа и острых респираторных вирусных инфекций, в том числе новой коронавиру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инфекции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proofErr w:type="spellEnd"/>
            <w:r w:rsidRPr="00CE4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19). 2021г. 36 часов</w:t>
            </w: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Pr="00CA141B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ООО «Центр инновацио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ного образования и восп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тания» 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Обеспечение сан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тарно-эпидемиологических требований к образов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тельным организациям согласно СП 2.4.3648-20»</w:t>
            </w:r>
          </w:p>
          <w:p w:rsidR="00556D04" w:rsidRPr="00CA141B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36 часов, март, 2021</w:t>
            </w:r>
          </w:p>
          <w:p w:rsidR="00556D04" w:rsidRPr="00F77B6B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Align w:val="bottom"/>
          </w:tcPr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квалификацио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категория от 27.02.2020г</w:t>
            </w: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Pr="008D6126" w:rsidRDefault="00556D04" w:rsidP="00A06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56D04" w:rsidRPr="005E515D" w:rsidRDefault="00556D04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15D">
              <w:rPr>
                <w:rFonts w:ascii="Times New Roman" w:hAnsi="Times New Roman" w:cs="Times New Roman"/>
                <w:b/>
                <w:sz w:val="20"/>
                <w:szCs w:val="20"/>
              </w:rPr>
              <w:t>11,10</w:t>
            </w:r>
          </w:p>
          <w:p w:rsidR="00556D04" w:rsidRPr="005E515D" w:rsidRDefault="00556D04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6D04" w:rsidRPr="005E515D" w:rsidRDefault="00556D04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6D04" w:rsidRPr="00F77B6B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5D">
              <w:rPr>
                <w:rFonts w:ascii="Times New Roman" w:hAnsi="Times New Roman" w:cs="Times New Roman"/>
                <w:b/>
                <w:sz w:val="20"/>
                <w:szCs w:val="20"/>
              </w:rPr>
              <w:t>3,6</w:t>
            </w:r>
          </w:p>
        </w:tc>
        <w:tc>
          <w:tcPr>
            <w:tcW w:w="1252" w:type="dxa"/>
          </w:tcPr>
          <w:p w:rsidR="00556D04" w:rsidRPr="00F77B6B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556D04" w:rsidRPr="005E515D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56D04" w:rsidRPr="005E515D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1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56D04" w:rsidRPr="00F77B6B" w:rsidTr="00144973">
        <w:trPr>
          <w:trHeight w:val="1692"/>
        </w:trPr>
        <w:tc>
          <w:tcPr>
            <w:tcW w:w="467" w:type="dxa"/>
          </w:tcPr>
          <w:p w:rsidR="00556D04" w:rsidRPr="00F77B6B" w:rsidRDefault="00EE3DFE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40" w:type="dxa"/>
          </w:tcPr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0B">
              <w:rPr>
                <w:rFonts w:ascii="Times New Roman" w:hAnsi="Times New Roman" w:cs="Times New Roman"/>
                <w:sz w:val="20"/>
                <w:szCs w:val="20"/>
              </w:rPr>
              <w:t xml:space="preserve">Бодяшкина Ольга </w:t>
            </w: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0B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Pr="00B64BF2" w:rsidRDefault="00556D04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B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 </w:t>
            </w:r>
          </w:p>
        </w:tc>
        <w:tc>
          <w:tcPr>
            <w:tcW w:w="2196" w:type="dxa"/>
          </w:tcPr>
          <w:p w:rsidR="00556D04" w:rsidRDefault="00556D04" w:rsidP="00A06B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Среднее професси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нальное</w:t>
            </w:r>
          </w:p>
          <w:p w:rsidR="00556D04" w:rsidRDefault="00556D04" w:rsidP="00A06B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Мариинское педагог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ческое училище. Пр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подаватель в начал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ных кассах. 1999 г.</w:t>
            </w:r>
          </w:p>
          <w:p w:rsidR="00556D04" w:rsidRDefault="00556D04" w:rsidP="00A06B07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556D04" w:rsidRPr="00F77B6B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Align w:val="bottom"/>
          </w:tcPr>
          <w:p w:rsidR="00556D04" w:rsidRDefault="00556D04" w:rsidP="00A06B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Академия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щая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предметно-пространственная среда по ФГОС ДО» (2 часа) 03.06.2020г.</w:t>
            </w:r>
          </w:p>
          <w:p w:rsidR="00556D04" w:rsidRDefault="00556D04" w:rsidP="00A06B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«НПО ПРОФЭК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ПОРТСОФТ» Интеракти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«Особенн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сти работы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условиях сложной санитарно-эпидемиологической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становки в объеме 72 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са». 06.07.2020г.</w:t>
            </w:r>
          </w:p>
          <w:p w:rsidR="00556D04" w:rsidRDefault="00556D04" w:rsidP="00A06B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04" w:rsidRPr="00352D28" w:rsidRDefault="00556D04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2D28">
              <w:rPr>
                <w:rFonts w:ascii="Times New Roman" w:hAnsi="Times New Roman" w:cs="Times New Roman"/>
                <w:sz w:val="20"/>
              </w:rPr>
              <w:t>КГБПОУ «Минусинский сельскохозяйственный колледж»</w:t>
            </w:r>
          </w:p>
          <w:p w:rsidR="00556D04" w:rsidRPr="00352D28" w:rsidRDefault="00556D04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2D28">
              <w:rPr>
                <w:rFonts w:ascii="Times New Roman" w:hAnsi="Times New Roman" w:cs="Times New Roman"/>
                <w:sz w:val="20"/>
              </w:rPr>
              <w:t>«Основы компьютерной грамотности»</w:t>
            </w:r>
          </w:p>
          <w:p w:rsidR="00556D04" w:rsidRPr="00352D28" w:rsidRDefault="00556D04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352D28">
              <w:rPr>
                <w:rFonts w:ascii="Times New Roman" w:hAnsi="Times New Roman" w:cs="Times New Roman"/>
                <w:sz w:val="20"/>
              </w:rPr>
              <w:t>24 часа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352D28">
              <w:rPr>
                <w:rFonts w:ascii="Times New Roman" w:hAnsi="Times New Roman" w:cs="Times New Roman"/>
                <w:sz w:val="20"/>
              </w:rPr>
              <w:t>2020г.</w:t>
            </w:r>
          </w:p>
          <w:p w:rsidR="00556D04" w:rsidRDefault="00556D04" w:rsidP="00A06B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56D04" w:rsidRPr="00CA141B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ООО «Центр инновацио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ного образования и восп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тания»</w:t>
            </w:r>
          </w:p>
          <w:p w:rsidR="00556D04" w:rsidRPr="00CA141B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Обеспечение санитарно-эпидемиологических тр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бований к образовател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ным организациям согла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но СП 2.4.3648-20»</w:t>
            </w: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36 часов, март, 2021</w:t>
            </w: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56D04" w:rsidRPr="00283716" w:rsidRDefault="00556D04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83716">
              <w:rPr>
                <w:rFonts w:ascii="Times New Roman" w:hAnsi="Times New Roman" w:cs="Times New Roman"/>
                <w:sz w:val="20"/>
              </w:rPr>
              <w:t>КИПК</w:t>
            </w:r>
          </w:p>
          <w:p w:rsidR="00556D04" w:rsidRPr="00283716" w:rsidRDefault="00556D04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«</w:t>
            </w:r>
            <w:r w:rsidRPr="00283716">
              <w:rPr>
                <w:rFonts w:ascii="Times New Roman" w:hAnsi="Times New Roman" w:cs="Times New Roman"/>
                <w:sz w:val="20"/>
              </w:rPr>
              <w:t>Особенности организации развивающей предметно-пространственной среды для детей раннего и д</w:t>
            </w:r>
            <w:r w:rsidRPr="00283716">
              <w:rPr>
                <w:rFonts w:ascii="Times New Roman" w:hAnsi="Times New Roman" w:cs="Times New Roman"/>
                <w:sz w:val="20"/>
              </w:rPr>
              <w:t>о</w:t>
            </w:r>
            <w:r w:rsidRPr="00283716">
              <w:rPr>
                <w:rFonts w:ascii="Times New Roman" w:hAnsi="Times New Roman" w:cs="Times New Roman"/>
                <w:sz w:val="20"/>
              </w:rPr>
              <w:t>школьного возраста в с</w:t>
            </w:r>
            <w:r w:rsidRPr="00283716">
              <w:rPr>
                <w:rFonts w:ascii="Times New Roman" w:hAnsi="Times New Roman" w:cs="Times New Roman"/>
                <w:sz w:val="20"/>
              </w:rPr>
              <w:t>о</w:t>
            </w:r>
            <w:r w:rsidRPr="00283716">
              <w:rPr>
                <w:rFonts w:ascii="Times New Roman" w:hAnsi="Times New Roman" w:cs="Times New Roman"/>
                <w:sz w:val="20"/>
              </w:rPr>
              <w:t xml:space="preserve">ответствии с требованиями ФГОС </w:t>
            </w:r>
            <w:proofErr w:type="gramStart"/>
            <w:r w:rsidRPr="00283716"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  <w:r w:rsidRPr="00283716">
              <w:rPr>
                <w:rFonts w:ascii="Times New Roman" w:hAnsi="Times New Roman" w:cs="Times New Roman"/>
                <w:sz w:val="20"/>
              </w:rPr>
              <w:t>»</w:t>
            </w:r>
          </w:p>
          <w:p w:rsidR="00556D04" w:rsidRPr="003907D3" w:rsidRDefault="00556D04" w:rsidP="003907D3">
            <w:pPr>
              <w:tabs>
                <w:tab w:val="left" w:pos="12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83716">
              <w:rPr>
                <w:rFonts w:ascii="Times New Roman" w:hAnsi="Times New Roman" w:cs="Times New Roman"/>
                <w:sz w:val="20"/>
              </w:rPr>
              <w:t>24 часа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3907D3">
              <w:rPr>
                <w:rFonts w:ascii="Times New Roman" w:hAnsi="Times New Roman" w:cs="Times New Roman"/>
                <w:sz w:val="20"/>
              </w:rPr>
              <w:t>март, 2021.</w:t>
            </w:r>
          </w:p>
        </w:tc>
        <w:tc>
          <w:tcPr>
            <w:tcW w:w="2418" w:type="dxa"/>
            <w:vAlign w:val="bottom"/>
          </w:tcPr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16" w:rsidRDefault="009F4316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6D04" w:rsidRPr="00E36D75" w:rsidRDefault="00556D04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F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18,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6D04" w:rsidRDefault="00556D04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56D04" w:rsidRPr="00F77B6B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0FE9">
              <w:rPr>
                <w:rFonts w:ascii="Times New Roman" w:hAnsi="Times New Roman" w:cs="Times New Roman"/>
                <w:b/>
                <w:sz w:val="20"/>
                <w:szCs w:val="20"/>
              </w:rPr>
              <w:t>13,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252" w:type="dxa"/>
          </w:tcPr>
          <w:p w:rsidR="00556D04" w:rsidRPr="00F77B6B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556D04" w:rsidRPr="00144973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556D04" w:rsidRPr="00144973" w:rsidRDefault="00556D04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0929" w:rsidRPr="00F77B6B" w:rsidTr="00170756">
        <w:trPr>
          <w:trHeight w:val="1692"/>
        </w:trPr>
        <w:tc>
          <w:tcPr>
            <w:tcW w:w="467" w:type="dxa"/>
          </w:tcPr>
          <w:p w:rsidR="00870929" w:rsidRDefault="00870929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40" w:type="dxa"/>
          </w:tcPr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Бондарева 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2D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Инструктор по физич</w:t>
            </w:r>
            <w:r w:rsidRPr="0022352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2352D">
              <w:rPr>
                <w:rFonts w:ascii="Times New Roman" w:hAnsi="Times New Roman" w:cs="Times New Roman"/>
                <w:b/>
                <w:sz w:val="20"/>
                <w:szCs w:val="20"/>
              </w:rPr>
              <w:t>ской культуре</w:t>
            </w:r>
          </w:p>
        </w:tc>
        <w:tc>
          <w:tcPr>
            <w:tcW w:w="2196" w:type="dxa"/>
          </w:tcPr>
          <w:p w:rsidR="00870929" w:rsidRPr="00D14551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551"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</w:p>
          <w:p w:rsidR="00870929" w:rsidRPr="006E1492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551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E82123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КГБОУ Среднего профессионального образования </w:t>
            </w:r>
          </w:p>
          <w:p w:rsidR="00870929" w:rsidRPr="00554E84" w:rsidRDefault="00870929" w:rsidP="00170756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54E84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Минусинский</w:t>
            </w:r>
          </w:p>
          <w:p w:rsidR="00870929" w:rsidRPr="00554E84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8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педагогический</w:t>
            </w:r>
          </w:p>
          <w:p w:rsidR="00870929" w:rsidRPr="00554E84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84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</w:t>
            </w:r>
          </w:p>
          <w:p w:rsidR="00870929" w:rsidRPr="00554E84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84">
              <w:rPr>
                <w:rFonts w:ascii="Times New Roman" w:eastAsia="Times New Roman" w:hAnsi="Times New Roman" w:cs="Times New Roman"/>
                <w:sz w:val="20"/>
                <w:szCs w:val="20"/>
              </w:rPr>
              <w:t>А.С. Пушкина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 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лификация «Учитель физической культ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ры», 21.06.2013 г.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Align w:val="bottom"/>
          </w:tcPr>
          <w:p w:rsidR="00870929" w:rsidRPr="00EE1C6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1C69">
              <w:rPr>
                <w:rFonts w:ascii="Times New Roman" w:hAnsi="Times New Roman" w:cs="Times New Roman"/>
                <w:sz w:val="20"/>
              </w:rPr>
              <w:t>КГБПОУ «Минусинский сельскохозяйственный колледж»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EE1C69">
              <w:rPr>
                <w:rFonts w:ascii="Times New Roman" w:hAnsi="Times New Roman" w:cs="Times New Roman"/>
                <w:sz w:val="20"/>
              </w:rPr>
              <w:t>«Основы ко</w:t>
            </w:r>
            <w:r w:rsidRPr="00EE1C69">
              <w:rPr>
                <w:rFonts w:ascii="Times New Roman" w:hAnsi="Times New Roman" w:cs="Times New Roman"/>
                <w:sz w:val="20"/>
              </w:rPr>
              <w:t>м</w:t>
            </w:r>
            <w:r w:rsidRPr="00EE1C69">
              <w:rPr>
                <w:rFonts w:ascii="Times New Roman" w:hAnsi="Times New Roman" w:cs="Times New Roman"/>
                <w:sz w:val="20"/>
              </w:rPr>
              <w:t>пьютерной грамотности»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1C69">
              <w:rPr>
                <w:rFonts w:ascii="Times New Roman" w:hAnsi="Times New Roman" w:cs="Times New Roman"/>
                <w:sz w:val="20"/>
              </w:rPr>
              <w:t>24 часа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E1C69">
              <w:rPr>
                <w:rFonts w:ascii="Times New Roman" w:hAnsi="Times New Roman" w:cs="Times New Roman"/>
                <w:sz w:val="20"/>
              </w:rPr>
              <w:t>2020г.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«Знания». «Оказание первой помощи детям п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дагогическим работником в рамках ст.41 ФЗ об обр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зовании РФ». 144 часа, апрель 2021г.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«Знания». «Реализ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ция в ДОО современных подходов к физическому развитию детей 2-7 лет». 144 часа, апрель 2021г.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3B416C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образования и восп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тания», удостоверение о повышении квалификации «Профилактика гриппа и острых респираторных вирусных инфекций, в том числе новой коронавиру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инфекции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proofErr w:type="spellEnd"/>
            <w:r w:rsidRPr="00CE4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19). 2021г. 36 часов</w:t>
            </w:r>
          </w:p>
        </w:tc>
        <w:tc>
          <w:tcPr>
            <w:tcW w:w="2418" w:type="dxa"/>
          </w:tcPr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занима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мой должности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23.09.2021г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70929" w:rsidRPr="0022352D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52D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  <w:p w:rsidR="00870929" w:rsidRPr="0022352D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Pr="0022352D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Pr="00E7685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2D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1252" w:type="dxa"/>
          </w:tcPr>
          <w:p w:rsidR="00870929" w:rsidRPr="00E82123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870929" w:rsidRPr="0022352D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870929" w:rsidRPr="0022352D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0929" w:rsidRPr="00F77B6B" w:rsidTr="00144973">
        <w:tc>
          <w:tcPr>
            <w:tcW w:w="467" w:type="dxa"/>
          </w:tcPr>
          <w:p w:rsidR="00870929" w:rsidRPr="00F77B6B" w:rsidRDefault="00870929" w:rsidP="00EE3DF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Ваганова 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Инна 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B64BF2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BF2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196" w:type="dxa"/>
          </w:tcPr>
          <w:p w:rsidR="00870929" w:rsidRPr="00E36D75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Среднее</w:t>
            </w:r>
          </w:p>
          <w:p w:rsidR="00870929" w:rsidRDefault="00870929" w:rsidP="00A06B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</w:t>
            </w:r>
            <w:r w:rsidRPr="00E36D7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рофессионал</w:t>
            </w:r>
            <w:r w:rsidRPr="00E36D75"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</w:rPr>
              <w:t>ьное</w:t>
            </w: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</w:t>
            </w:r>
          </w:p>
          <w:p w:rsidR="00870929" w:rsidRPr="00E36D75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ГОУ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E36D7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Красн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</w:t>
            </w:r>
            <w:r w:rsidRPr="00E36D7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ярское</w:t>
            </w:r>
          </w:p>
          <w:p w:rsidR="00870929" w:rsidRDefault="00870929" w:rsidP="00A06B07">
            <w:pPr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  <w:r w:rsidRPr="00E36D75">
              <w:rPr>
                <w:rFonts w:ascii="Times New Roman" w:eastAsia="Times New Roman" w:hAnsi="Times New Roman" w:cs="Times New Roman"/>
                <w:sz w:val="20"/>
                <w:szCs w:val="20"/>
              </w:rPr>
              <w:t>Краевое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6D75">
              <w:rPr>
                <w:rFonts w:ascii="Times New Roman" w:eastAsia="Times New Roman" w:hAnsi="Times New Roman" w:cs="Times New Roman"/>
                <w:sz w:val="20"/>
                <w:szCs w:val="20"/>
              </w:rPr>
              <w:t>училище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6D75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культуры</w:t>
            </w:r>
          </w:p>
          <w:p w:rsidR="00870929" w:rsidRPr="00E36D75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«</w:t>
            </w:r>
            <w:r w:rsidRPr="00E36D75"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</w:t>
            </w:r>
            <w:proofErr w:type="gramStart"/>
            <w:r w:rsidRPr="00E36D75"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6D7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организ</w:t>
            </w:r>
            <w:r w:rsidRPr="00E36D7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  <w:r w:rsidRPr="00E36D75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тор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»</w:t>
            </w:r>
          </w:p>
          <w:p w:rsidR="00870929" w:rsidRDefault="00870929" w:rsidP="00A06B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6D7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2003г.</w:t>
            </w:r>
          </w:p>
          <w:p w:rsidR="00870929" w:rsidRDefault="00870929" w:rsidP="00A06B07">
            <w:pPr>
              <w:spacing w:after="22"/>
              <w:ind w:right="76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Pr="00FC72EF" w:rsidRDefault="00870929" w:rsidP="00A06B07">
            <w:pPr>
              <w:spacing w:after="22"/>
              <w:ind w:right="76"/>
              <w:jc w:val="center"/>
              <w:rPr>
                <w:rFonts w:ascii="Times New Roman" w:hAnsi="Times New Roman" w:cs="Times New Roman"/>
                <w:sz w:val="20"/>
              </w:rPr>
            </w:pPr>
            <w:r w:rsidRPr="00FC72EF">
              <w:rPr>
                <w:rFonts w:ascii="Times New Roman" w:hAnsi="Times New Roman" w:cs="Times New Roman"/>
                <w:sz w:val="20"/>
              </w:rPr>
              <w:t>АНО «СПБ ЦДПО»</w:t>
            </w:r>
          </w:p>
          <w:p w:rsidR="00870929" w:rsidRPr="00FC72EF" w:rsidRDefault="00870929" w:rsidP="00A06B07">
            <w:pPr>
              <w:spacing w:after="45"/>
              <w:jc w:val="center"/>
              <w:rPr>
                <w:rFonts w:ascii="Times New Roman" w:hAnsi="Times New Roman" w:cs="Times New Roman"/>
                <w:sz w:val="20"/>
              </w:rPr>
            </w:pPr>
            <w:r w:rsidRPr="00FC72EF">
              <w:rPr>
                <w:rFonts w:ascii="Times New Roman" w:hAnsi="Times New Roman" w:cs="Times New Roman"/>
                <w:sz w:val="20"/>
              </w:rPr>
              <w:t xml:space="preserve">«Санкт-Петербургский центр </w:t>
            </w:r>
            <w:proofErr w:type="gramStart"/>
            <w:r w:rsidRPr="00FC72EF">
              <w:rPr>
                <w:rFonts w:ascii="Times New Roman" w:hAnsi="Times New Roman" w:cs="Times New Roman"/>
                <w:sz w:val="20"/>
              </w:rPr>
              <w:t>дополнительн</w:t>
            </w:r>
            <w:r w:rsidRPr="00FC72EF">
              <w:rPr>
                <w:rFonts w:ascii="Times New Roman" w:hAnsi="Times New Roman" w:cs="Times New Roman"/>
                <w:sz w:val="20"/>
              </w:rPr>
              <w:t>о</w:t>
            </w:r>
            <w:r w:rsidRPr="00FC72EF">
              <w:rPr>
                <w:rFonts w:ascii="Times New Roman" w:hAnsi="Times New Roman" w:cs="Times New Roman"/>
                <w:sz w:val="20"/>
              </w:rPr>
              <w:t>го</w:t>
            </w:r>
            <w:proofErr w:type="gramEnd"/>
          </w:p>
          <w:p w:rsidR="00870929" w:rsidRPr="00FC72EF" w:rsidRDefault="00870929" w:rsidP="00A06B07">
            <w:pPr>
              <w:spacing w:after="23"/>
              <w:ind w:right="76"/>
              <w:jc w:val="center"/>
              <w:rPr>
                <w:rFonts w:ascii="Times New Roman" w:hAnsi="Times New Roman" w:cs="Times New Roman"/>
                <w:sz w:val="20"/>
              </w:rPr>
            </w:pPr>
            <w:r w:rsidRPr="00FC72EF">
              <w:rPr>
                <w:rFonts w:ascii="Times New Roman" w:hAnsi="Times New Roman" w:cs="Times New Roman"/>
                <w:sz w:val="20"/>
              </w:rPr>
              <w:t>образования»</w:t>
            </w:r>
          </w:p>
          <w:p w:rsidR="00870929" w:rsidRPr="00FC72EF" w:rsidRDefault="00870929" w:rsidP="00A06B07">
            <w:pPr>
              <w:ind w:left="50"/>
              <w:jc w:val="center"/>
              <w:rPr>
                <w:rFonts w:ascii="Times New Roman" w:hAnsi="Times New Roman" w:cs="Times New Roman"/>
                <w:sz w:val="20"/>
              </w:rPr>
            </w:pPr>
            <w:r w:rsidRPr="00FC72EF">
              <w:rPr>
                <w:rFonts w:ascii="Times New Roman" w:hAnsi="Times New Roman" w:cs="Times New Roman"/>
                <w:sz w:val="20"/>
              </w:rPr>
              <w:t>«Образование и пед</w:t>
            </w:r>
            <w:r w:rsidRPr="00FC72EF">
              <w:rPr>
                <w:rFonts w:ascii="Times New Roman" w:hAnsi="Times New Roman" w:cs="Times New Roman"/>
                <w:sz w:val="20"/>
              </w:rPr>
              <w:t>а</w:t>
            </w:r>
            <w:r w:rsidRPr="00FC72EF">
              <w:rPr>
                <w:rFonts w:ascii="Times New Roman" w:hAnsi="Times New Roman" w:cs="Times New Roman"/>
                <w:sz w:val="20"/>
              </w:rPr>
              <w:t>гогика»</w:t>
            </w:r>
          </w:p>
          <w:p w:rsidR="00870929" w:rsidRPr="00FC72EF" w:rsidRDefault="00870929" w:rsidP="00A06B07">
            <w:pPr>
              <w:ind w:left="104" w:right="1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2EF">
              <w:rPr>
                <w:rFonts w:ascii="Times New Roman" w:hAnsi="Times New Roman" w:cs="Times New Roman"/>
                <w:b/>
                <w:sz w:val="20"/>
              </w:rPr>
              <w:t>Воспитатель детей</w:t>
            </w:r>
          </w:p>
          <w:p w:rsidR="00870929" w:rsidRPr="00FC72EF" w:rsidRDefault="00870929" w:rsidP="00A06B07">
            <w:pPr>
              <w:ind w:left="104" w:right="12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72EF">
              <w:rPr>
                <w:rFonts w:ascii="Times New Roman" w:hAnsi="Times New Roman" w:cs="Times New Roman"/>
                <w:b/>
                <w:sz w:val="20"/>
              </w:rPr>
              <w:t>дошкольного во</w:t>
            </w:r>
            <w:r w:rsidRPr="00FC72EF">
              <w:rPr>
                <w:rFonts w:ascii="Times New Roman" w:hAnsi="Times New Roman" w:cs="Times New Roman"/>
                <w:b/>
                <w:sz w:val="20"/>
              </w:rPr>
              <w:t>з</w:t>
            </w:r>
            <w:r w:rsidRPr="00FC72EF">
              <w:rPr>
                <w:rFonts w:ascii="Times New Roman" w:hAnsi="Times New Roman" w:cs="Times New Roman"/>
                <w:b/>
                <w:sz w:val="20"/>
              </w:rPr>
              <w:t>раста</w:t>
            </w:r>
          </w:p>
          <w:p w:rsidR="00870929" w:rsidRPr="00FC72EF" w:rsidRDefault="00870929" w:rsidP="00A06B07">
            <w:pPr>
              <w:ind w:left="104" w:right="124"/>
              <w:jc w:val="center"/>
              <w:rPr>
                <w:rFonts w:ascii="Times New Roman" w:hAnsi="Times New Roman" w:cs="Times New Roman"/>
                <w:sz w:val="20"/>
              </w:rPr>
            </w:pPr>
            <w:r w:rsidRPr="00FC72EF">
              <w:rPr>
                <w:rFonts w:ascii="Times New Roman" w:hAnsi="Times New Roman" w:cs="Times New Roman"/>
                <w:sz w:val="20"/>
              </w:rPr>
              <w:t>350ч.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FC72EF">
              <w:rPr>
                <w:rFonts w:ascii="Times New Roman" w:hAnsi="Times New Roman" w:cs="Times New Roman"/>
                <w:sz w:val="20"/>
              </w:rPr>
              <w:t>2017г.</w:t>
            </w:r>
          </w:p>
          <w:p w:rsidR="00870929" w:rsidRDefault="00870929" w:rsidP="00A06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Align w:val="bottom"/>
          </w:tcPr>
          <w:p w:rsidR="00870929" w:rsidRPr="00FC72EF" w:rsidRDefault="00870929" w:rsidP="00A06B07">
            <w:pPr>
              <w:ind w:right="47"/>
              <w:jc w:val="center"/>
              <w:rPr>
                <w:rFonts w:ascii="Times New Roman" w:hAnsi="Times New Roman" w:cs="Times New Roman"/>
                <w:sz w:val="20"/>
              </w:rPr>
            </w:pPr>
            <w:r w:rsidRPr="00FC72EF">
              <w:rPr>
                <w:rFonts w:ascii="Times New Roman" w:hAnsi="Times New Roman" w:cs="Times New Roman"/>
                <w:sz w:val="20"/>
              </w:rPr>
              <w:lastRenderedPageBreak/>
              <w:t>Современные подходы к воспитанию детей в усл</w:t>
            </w:r>
            <w:r w:rsidRPr="00FC72EF">
              <w:rPr>
                <w:rFonts w:ascii="Times New Roman" w:hAnsi="Times New Roman" w:cs="Times New Roman"/>
                <w:sz w:val="20"/>
              </w:rPr>
              <w:t>о</w:t>
            </w:r>
            <w:r w:rsidRPr="00FC72EF">
              <w:rPr>
                <w:rFonts w:ascii="Times New Roman" w:hAnsi="Times New Roman" w:cs="Times New Roman"/>
                <w:sz w:val="20"/>
              </w:rPr>
              <w:t>виях реализации ФГОС» Эффективное взаимоде</w:t>
            </w:r>
            <w:r w:rsidRPr="00FC72EF">
              <w:rPr>
                <w:rFonts w:ascii="Times New Roman" w:hAnsi="Times New Roman" w:cs="Times New Roman"/>
                <w:sz w:val="20"/>
              </w:rPr>
              <w:t>й</w:t>
            </w:r>
            <w:r w:rsidRPr="00FC72EF">
              <w:rPr>
                <w:rFonts w:ascii="Times New Roman" w:hAnsi="Times New Roman" w:cs="Times New Roman"/>
                <w:sz w:val="20"/>
              </w:rPr>
              <w:t>ствие детского сада и с</w:t>
            </w:r>
            <w:r w:rsidRPr="00FC72EF">
              <w:rPr>
                <w:rFonts w:ascii="Times New Roman" w:hAnsi="Times New Roman" w:cs="Times New Roman"/>
                <w:sz w:val="20"/>
              </w:rPr>
              <w:t>е</w:t>
            </w:r>
            <w:r w:rsidRPr="00FC72EF">
              <w:rPr>
                <w:rFonts w:ascii="Times New Roman" w:hAnsi="Times New Roman" w:cs="Times New Roman"/>
                <w:sz w:val="20"/>
              </w:rPr>
              <w:t>мьи.</w:t>
            </w:r>
            <w:r>
              <w:rPr>
                <w:rFonts w:ascii="Times New Roman" w:hAnsi="Times New Roman" w:cs="Times New Roman"/>
                <w:sz w:val="20"/>
              </w:rPr>
              <w:t xml:space="preserve"> Д</w:t>
            </w:r>
            <w:r w:rsidRPr="00FC72EF">
              <w:rPr>
                <w:rFonts w:ascii="Times New Roman" w:hAnsi="Times New Roman" w:cs="Times New Roman"/>
                <w:sz w:val="20"/>
              </w:rPr>
              <w:t>екабрь, 2020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FC72EF">
              <w:rPr>
                <w:rFonts w:ascii="Times New Roman" w:hAnsi="Times New Roman" w:cs="Times New Roman"/>
                <w:sz w:val="20"/>
              </w:rPr>
              <w:t>16 часов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Pr="00FC72EF" w:rsidRDefault="00870929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2EF">
              <w:rPr>
                <w:rFonts w:ascii="Times New Roman" w:hAnsi="Times New Roman" w:cs="Times New Roman"/>
                <w:sz w:val="20"/>
              </w:rPr>
              <w:t>КГБПОУ «Минусинский сельскохозяйственный колледж»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C72EF">
              <w:rPr>
                <w:rFonts w:ascii="Times New Roman" w:hAnsi="Times New Roman" w:cs="Times New Roman"/>
                <w:sz w:val="20"/>
              </w:rPr>
              <w:t>«Основы ко</w:t>
            </w:r>
            <w:r w:rsidRPr="00FC72EF">
              <w:rPr>
                <w:rFonts w:ascii="Times New Roman" w:hAnsi="Times New Roman" w:cs="Times New Roman"/>
                <w:sz w:val="20"/>
              </w:rPr>
              <w:t>м</w:t>
            </w:r>
            <w:r w:rsidRPr="00FC72EF">
              <w:rPr>
                <w:rFonts w:ascii="Times New Roman" w:hAnsi="Times New Roman" w:cs="Times New Roman"/>
                <w:sz w:val="20"/>
              </w:rPr>
              <w:t>пьютерной грамотности»</w:t>
            </w:r>
          </w:p>
          <w:p w:rsidR="00870929" w:rsidRPr="00FC72EF" w:rsidRDefault="00870929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2EF">
              <w:rPr>
                <w:rFonts w:ascii="Times New Roman" w:hAnsi="Times New Roman" w:cs="Times New Roman"/>
                <w:sz w:val="20"/>
              </w:rPr>
              <w:t>24 часа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FC72EF">
              <w:rPr>
                <w:rFonts w:ascii="Times New Roman" w:hAnsi="Times New Roman" w:cs="Times New Roman"/>
                <w:sz w:val="20"/>
              </w:rPr>
              <w:t>2020г.</w:t>
            </w:r>
          </w:p>
          <w:p w:rsidR="00870929" w:rsidRDefault="00870929" w:rsidP="00A06B07">
            <w:pPr>
              <w:ind w:right="4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Pr="00FC72EF" w:rsidRDefault="00870929" w:rsidP="00A06B07">
            <w:pPr>
              <w:ind w:right="47"/>
              <w:jc w:val="center"/>
              <w:rPr>
                <w:rFonts w:ascii="Times New Roman" w:hAnsi="Times New Roman" w:cs="Times New Roman"/>
                <w:sz w:val="20"/>
              </w:rPr>
            </w:pPr>
            <w:r w:rsidRPr="00FC72EF">
              <w:rPr>
                <w:rFonts w:ascii="Times New Roman" w:hAnsi="Times New Roman" w:cs="Times New Roman"/>
                <w:sz w:val="20"/>
              </w:rPr>
              <w:t>ООО ФУЦ ПП и ПК «Зн</w:t>
            </w:r>
            <w:r w:rsidRPr="00FC72EF">
              <w:rPr>
                <w:rFonts w:ascii="Times New Roman" w:hAnsi="Times New Roman" w:cs="Times New Roman"/>
                <w:sz w:val="20"/>
              </w:rPr>
              <w:t>а</w:t>
            </w:r>
            <w:r w:rsidRPr="00FC72EF">
              <w:rPr>
                <w:rFonts w:ascii="Times New Roman" w:hAnsi="Times New Roman" w:cs="Times New Roman"/>
                <w:sz w:val="20"/>
              </w:rPr>
              <w:t>ния»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C72EF">
              <w:rPr>
                <w:rFonts w:ascii="Times New Roman" w:hAnsi="Times New Roman" w:cs="Times New Roman"/>
                <w:sz w:val="20"/>
              </w:rPr>
              <w:t>«Технологии прим</w:t>
            </w:r>
            <w:r w:rsidRPr="00FC72EF">
              <w:rPr>
                <w:rFonts w:ascii="Times New Roman" w:hAnsi="Times New Roman" w:cs="Times New Roman"/>
                <w:sz w:val="20"/>
              </w:rPr>
              <w:t>е</w:t>
            </w:r>
            <w:r w:rsidRPr="00FC72EF">
              <w:rPr>
                <w:rFonts w:ascii="Times New Roman" w:hAnsi="Times New Roman" w:cs="Times New Roman"/>
                <w:sz w:val="20"/>
              </w:rPr>
              <w:t>нения дидактических игр в работе с дошкольник</w:t>
            </w:r>
            <w:r w:rsidRPr="00FC72EF">
              <w:rPr>
                <w:rFonts w:ascii="Times New Roman" w:hAnsi="Times New Roman" w:cs="Times New Roman"/>
                <w:sz w:val="20"/>
              </w:rPr>
              <w:t>а</w:t>
            </w:r>
            <w:r w:rsidRPr="00FC72EF">
              <w:rPr>
                <w:rFonts w:ascii="Times New Roman" w:hAnsi="Times New Roman" w:cs="Times New Roman"/>
                <w:sz w:val="20"/>
              </w:rPr>
              <w:t>ми. Игровые технологии в коррекции поведения д</w:t>
            </w:r>
            <w:r w:rsidRPr="00FC72EF">
              <w:rPr>
                <w:rFonts w:ascii="Times New Roman" w:hAnsi="Times New Roman" w:cs="Times New Roman"/>
                <w:sz w:val="20"/>
              </w:rPr>
              <w:t>о</w:t>
            </w:r>
            <w:r w:rsidRPr="00FC72EF">
              <w:rPr>
                <w:rFonts w:ascii="Times New Roman" w:hAnsi="Times New Roman" w:cs="Times New Roman"/>
                <w:sz w:val="20"/>
              </w:rPr>
              <w:t>школьников»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C72EF">
              <w:rPr>
                <w:rFonts w:ascii="Times New Roman" w:hAnsi="Times New Roman" w:cs="Times New Roman"/>
                <w:sz w:val="20"/>
              </w:rPr>
              <w:t>144 часа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FC72EF">
              <w:rPr>
                <w:rFonts w:ascii="Times New Roman" w:hAnsi="Times New Roman" w:cs="Times New Roman"/>
                <w:sz w:val="20"/>
              </w:rPr>
              <w:t>март, 2021</w:t>
            </w:r>
          </w:p>
          <w:p w:rsidR="00870929" w:rsidRPr="00FC72EF" w:rsidRDefault="00870929" w:rsidP="00A06B0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образования и восп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тания», удостоверение о повышении квалификации «Профилактика гриппа и острых респираторных вирусных инфекций, в том числе новой коронавиру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инфекции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proofErr w:type="spellEnd"/>
            <w:r w:rsidRPr="00CE4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19). 2021г. 36 часов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CA141B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ООО «Центр инновацио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ного образования и восп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тания»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Обеспечение сан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тарно-эпидемиологических требований к образов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а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тельным организациям согласно СП 2.4.3648-20»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 xml:space="preserve">36 часов,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апрель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, 2021</w:t>
            </w:r>
          </w:p>
          <w:p w:rsidR="00256BF9" w:rsidRDefault="00256BF9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56BF9" w:rsidRDefault="00256BF9" w:rsidP="00256BF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ООО «Московский инст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тут профессиональной п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реподготовки и повыш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ния квалификации педаг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гов»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 «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Инновационные по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д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ходы в организации работы по обучению и воспитанию детей д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 xml:space="preserve">школьного возраста через 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организацию ра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з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личных видов игр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870929" w:rsidRPr="00256BF9" w:rsidRDefault="00256BF9" w:rsidP="00256BF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Июль 2022</w:t>
            </w:r>
          </w:p>
        </w:tc>
        <w:tc>
          <w:tcPr>
            <w:tcW w:w="2418" w:type="dxa"/>
            <w:vAlign w:val="bottom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мой должности 24.10.2019г.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E36D75" w:rsidRDefault="00870929" w:rsidP="00A06B0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70929" w:rsidRPr="00B64BF2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4BF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8,3</w:t>
            </w:r>
          </w:p>
          <w:p w:rsidR="00870929" w:rsidRPr="00B64BF2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Pr="00B64BF2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Pr="00F77B6B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4BF2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1252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870929" w:rsidRPr="00144973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870929" w:rsidRPr="00144973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497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0929" w:rsidRPr="00F77B6B" w:rsidTr="00144973">
        <w:tc>
          <w:tcPr>
            <w:tcW w:w="467" w:type="dxa"/>
          </w:tcPr>
          <w:p w:rsidR="00870929" w:rsidRDefault="00870929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40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Гельд </w:t>
            </w:r>
          </w:p>
          <w:p w:rsidR="00870929" w:rsidRDefault="00870929" w:rsidP="009F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870929" w:rsidRDefault="00870929" w:rsidP="009F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Сергеевна</w:t>
            </w:r>
          </w:p>
          <w:p w:rsidR="00870929" w:rsidRDefault="00870929" w:rsidP="009F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9F4316" w:rsidRDefault="00870929" w:rsidP="009F431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4316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  <w:p w:rsidR="00870929" w:rsidRDefault="00870929" w:rsidP="009F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9F4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870929" w:rsidRDefault="00870929" w:rsidP="00A06B0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Бакалавр</w:t>
            </w:r>
          </w:p>
          <w:p w:rsidR="00870929" w:rsidRPr="009F4316" w:rsidRDefault="00870929" w:rsidP="00A06B07">
            <w:pPr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</w:pPr>
            <w:r w:rsidRPr="009F4316"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  <w:t>ФГБОУВО ХГУ им. Н.Ф. Катанова г. Аб</w:t>
            </w:r>
            <w:r w:rsidRPr="009F4316"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  <w:t>а</w:t>
            </w:r>
            <w:r w:rsidRPr="009F4316"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  <w:t>кан</w:t>
            </w:r>
            <w:r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  <w:t>. 2021г.</w:t>
            </w:r>
          </w:p>
          <w:p w:rsidR="00870929" w:rsidRPr="009F4316" w:rsidRDefault="00870929" w:rsidP="00A06B07">
            <w:pPr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</w:pPr>
            <w:r w:rsidRPr="009F4316"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  <w:t>Педагогическое обр</w:t>
            </w:r>
            <w:r w:rsidRPr="009F4316"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  <w:t>а</w:t>
            </w:r>
            <w:r w:rsidRPr="009F4316"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  <w:t>зование</w:t>
            </w:r>
          </w:p>
        </w:tc>
        <w:tc>
          <w:tcPr>
            <w:tcW w:w="2569" w:type="dxa"/>
            <w:vAlign w:val="bottom"/>
          </w:tcPr>
          <w:p w:rsidR="00170756" w:rsidRPr="003932F7" w:rsidRDefault="003932F7" w:rsidP="0017075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АНОД ПО</w:t>
            </w:r>
            <w:r w:rsidR="00170756" w:rsidRPr="003932F7">
              <w:rPr>
                <w:rFonts w:ascii="Times New Roman" w:hAnsi="Times New Roman" w:cs="Times New Roman"/>
                <w:color w:val="000000"/>
                <w:sz w:val="20"/>
              </w:rPr>
              <w:t xml:space="preserve"> «Институт с</w:t>
            </w:r>
            <w:r w:rsidR="00170756" w:rsidRPr="003932F7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="00170756" w:rsidRPr="003932F7">
              <w:rPr>
                <w:rFonts w:ascii="Times New Roman" w:hAnsi="Times New Roman" w:cs="Times New Roman"/>
                <w:color w:val="000000"/>
                <w:sz w:val="20"/>
              </w:rPr>
              <w:t>временного образования»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</w:p>
          <w:p w:rsidR="00170756" w:rsidRDefault="003932F7" w:rsidP="0017075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="00170756" w:rsidRPr="003932F7">
              <w:rPr>
                <w:rFonts w:ascii="Times New Roman" w:hAnsi="Times New Roman" w:cs="Times New Roman"/>
                <w:color w:val="000000"/>
                <w:sz w:val="20"/>
              </w:rPr>
              <w:t>Воспитатель в дошкол</w:t>
            </w:r>
            <w:r w:rsidR="00170756" w:rsidRPr="003932F7">
              <w:rPr>
                <w:rFonts w:ascii="Times New Roman" w:hAnsi="Times New Roman" w:cs="Times New Roman"/>
                <w:color w:val="000000"/>
                <w:sz w:val="20"/>
              </w:rPr>
              <w:t>ь</w:t>
            </w:r>
            <w:r w:rsidR="00170756" w:rsidRPr="003932F7">
              <w:rPr>
                <w:rFonts w:ascii="Times New Roman" w:hAnsi="Times New Roman" w:cs="Times New Roman"/>
                <w:color w:val="000000"/>
                <w:sz w:val="20"/>
              </w:rPr>
              <w:t>ном образовании: сенсо</w:t>
            </w:r>
            <w:r w:rsidR="00170756" w:rsidRPr="003932F7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r w:rsidR="00170756" w:rsidRPr="003932F7">
              <w:rPr>
                <w:rFonts w:ascii="Times New Roman" w:hAnsi="Times New Roman" w:cs="Times New Roman"/>
                <w:color w:val="000000"/>
                <w:sz w:val="20"/>
              </w:rPr>
              <w:t>ное развитие детей раннего возраста в процессе игр</w:t>
            </w:r>
            <w:r w:rsidR="00170756" w:rsidRPr="003932F7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="00170756" w:rsidRPr="003932F7">
              <w:rPr>
                <w:rFonts w:ascii="Times New Roman" w:hAnsi="Times New Roman" w:cs="Times New Roman"/>
                <w:color w:val="000000"/>
                <w:sz w:val="20"/>
              </w:rPr>
              <w:t>вой деятельности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3932F7" w:rsidRPr="003932F7" w:rsidRDefault="003932F7" w:rsidP="00170756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Июль 2022г</w:t>
            </w:r>
          </w:p>
          <w:p w:rsidR="00870929" w:rsidRPr="00FC72EF" w:rsidRDefault="00870929" w:rsidP="00A06B07">
            <w:pPr>
              <w:ind w:left="191" w:right="17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8" w:type="dxa"/>
            <w:vAlign w:val="bottom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92D" w:rsidRDefault="0062292D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92D" w:rsidRDefault="0062292D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D802DC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10,9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870929" w:rsidRPr="00CC67DF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</w:p>
          <w:p w:rsidR="00870929" w:rsidRPr="00CC67DF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2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870929" w:rsidRPr="00144973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870929" w:rsidRPr="00144973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0929" w:rsidRPr="00F77B6B" w:rsidTr="00144973">
        <w:tc>
          <w:tcPr>
            <w:tcW w:w="467" w:type="dxa"/>
          </w:tcPr>
          <w:p w:rsidR="00870929" w:rsidRDefault="00870929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40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Гудкова 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5A38A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8A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870929" w:rsidRPr="00E36D75" w:rsidRDefault="00870929" w:rsidP="005A38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Среднее</w:t>
            </w:r>
          </w:p>
          <w:p w:rsidR="00870929" w:rsidRDefault="00870929" w:rsidP="005A38A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</w:t>
            </w:r>
            <w:r w:rsidRPr="00E36D75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рофессионал</w:t>
            </w:r>
            <w:r w:rsidRPr="00E36D75"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</w:rPr>
              <w:t>ьное</w:t>
            </w:r>
            <w:r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</w:rPr>
              <w:t xml:space="preserve"> </w:t>
            </w:r>
          </w:p>
          <w:p w:rsidR="00870929" w:rsidRDefault="00870929" w:rsidP="00A06B07">
            <w:pPr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  <w:t>НОУ СПО «Колледж экономики и права Хакасского института бизнеса»</w:t>
            </w:r>
          </w:p>
          <w:p w:rsidR="00870929" w:rsidRDefault="00870929" w:rsidP="00A06B07">
            <w:pPr>
              <w:jc w:val="center"/>
              <w:rPr>
                <w:rFonts w:ascii="Times New Roman" w:eastAsia="Times New Roman" w:hAnsi="Times New Roman" w:cs="Times New Roman"/>
                <w:bCs/>
                <w:w w:val="99"/>
                <w:sz w:val="20"/>
                <w:szCs w:val="20"/>
              </w:rPr>
            </w:pPr>
          </w:p>
          <w:p w:rsidR="00870929" w:rsidRPr="00126E07" w:rsidRDefault="00870929" w:rsidP="005A38A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E07">
              <w:rPr>
                <w:rFonts w:ascii="Times New Roman" w:hAnsi="Times New Roman" w:cs="Times New Roman"/>
                <w:sz w:val="20"/>
              </w:rPr>
              <w:t>ФУЦ ПП и ПК «Зн</w:t>
            </w:r>
            <w:r w:rsidRPr="00126E07">
              <w:rPr>
                <w:rFonts w:ascii="Times New Roman" w:hAnsi="Times New Roman" w:cs="Times New Roman"/>
                <w:sz w:val="20"/>
              </w:rPr>
              <w:t>а</w:t>
            </w:r>
            <w:r w:rsidRPr="00126E07">
              <w:rPr>
                <w:rFonts w:ascii="Times New Roman" w:hAnsi="Times New Roman" w:cs="Times New Roman"/>
                <w:sz w:val="20"/>
              </w:rPr>
              <w:t>ния»</w:t>
            </w:r>
          </w:p>
          <w:p w:rsidR="00870929" w:rsidRPr="00126E07" w:rsidRDefault="00870929" w:rsidP="005A38A9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126E07">
              <w:rPr>
                <w:rFonts w:ascii="Times New Roman" w:hAnsi="Times New Roman" w:cs="Times New Roman"/>
                <w:sz w:val="20"/>
              </w:rPr>
              <w:t>Диплом о професси</w:t>
            </w:r>
            <w:r w:rsidRPr="00126E07">
              <w:rPr>
                <w:rFonts w:ascii="Times New Roman" w:hAnsi="Times New Roman" w:cs="Times New Roman"/>
                <w:sz w:val="20"/>
              </w:rPr>
              <w:t>о</w:t>
            </w:r>
            <w:r w:rsidRPr="00126E07">
              <w:rPr>
                <w:rFonts w:ascii="Times New Roman" w:hAnsi="Times New Roman" w:cs="Times New Roman"/>
                <w:sz w:val="20"/>
              </w:rPr>
              <w:t>нальной переподг</w:t>
            </w:r>
            <w:r w:rsidRPr="00126E07">
              <w:rPr>
                <w:rFonts w:ascii="Times New Roman" w:hAnsi="Times New Roman" w:cs="Times New Roman"/>
                <w:sz w:val="20"/>
              </w:rPr>
              <w:t>о</w:t>
            </w:r>
            <w:r w:rsidRPr="00126E07">
              <w:rPr>
                <w:rFonts w:ascii="Times New Roman" w:hAnsi="Times New Roman" w:cs="Times New Roman"/>
                <w:sz w:val="20"/>
              </w:rPr>
              <w:t>товке «Дошкольное образование: обучение и воспитание детей дошкольного возра</w:t>
            </w:r>
            <w:r w:rsidRPr="00126E07">
              <w:rPr>
                <w:rFonts w:ascii="Times New Roman" w:hAnsi="Times New Roman" w:cs="Times New Roman"/>
                <w:sz w:val="20"/>
              </w:rPr>
              <w:t>с</w:t>
            </w:r>
            <w:r w:rsidRPr="00126E07">
              <w:rPr>
                <w:rFonts w:ascii="Times New Roman" w:hAnsi="Times New Roman" w:cs="Times New Roman"/>
                <w:sz w:val="20"/>
              </w:rPr>
              <w:t xml:space="preserve">та» </w:t>
            </w:r>
            <w:r w:rsidRPr="00126E07">
              <w:rPr>
                <w:rFonts w:ascii="Times New Roman" w:hAnsi="Times New Roman" w:cs="Times New Roman"/>
                <w:b/>
                <w:sz w:val="20"/>
              </w:rPr>
              <w:t xml:space="preserve">воспитатель </w:t>
            </w:r>
          </w:p>
          <w:p w:rsidR="00870929" w:rsidRPr="003907D3" w:rsidRDefault="003907D3" w:rsidP="003907D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март, 2021</w:t>
            </w:r>
          </w:p>
        </w:tc>
        <w:tc>
          <w:tcPr>
            <w:tcW w:w="2569" w:type="dxa"/>
            <w:vAlign w:val="bottom"/>
          </w:tcPr>
          <w:p w:rsidR="00870929" w:rsidRPr="00126E07" w:rsidRDefault="00870929" w:rsidP="00A1131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26E07">
              <w:rPr>
                <w:rFonts w:ascii="Times New Roman" w:hAnsi="Times New Roman" w:cs="Times New Roman"/>
                <w:sz w:val="20"/>
              </w:rPr>
              <w:t>ФУЦ ПП и ПК «Знания»</w:t>
            </w:r>
          </w:p>
          <w:p w:rsidR="00870929" w:rsidRDefault="00870929" w:rsidP="00A06B07">
            <w:pPr>
              <w:ind w:left="191" w:right="17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Удостоверение о п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t>вышении квалифик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ции, «Оказание первой помощи детям и пед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гогическим работн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ками в рамках испо</w:t>
            </w:r>
            <w:r>
              <w:rPr>
                <w:rFonts w:ascii="Times New Roman" w:hAnsi="Times New Roman" w:cs="Times New Roman"/>
                <w:sz w:val="20"/>
              </w:rPr>
              <w:t>л</w:t>
            </w:r>
            <w:r>
              <w:rPr>
                <w:rFonts w:ascii="Times New Roman" w:hAnsi="Times New Roman" w:cs="Times New Roman"/>
                <w:sz w:val="20"/>
              </w:rPr>
              <w:t>нения  ст. 41 Фед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рального закона «Об образовании в Росси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  <w:r>
              <w:rPr>
                <w:rFonts w:ascii="Times New Roman" w:hAnsi="Times New Roman" w:cs="Times New Roman"/>
                <w:sz w:val="20"/>
              </w:rPr>
              <w:t>ской Федерации»,</w:t>
            </w:r>
          </w:p>
          <w:p w:rsidR="00870929" w:rsidRDefault="00870929" w:rsidP="00A06B07">
            <w:pPr>
              <w:ind w:left="191" w:right="17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Март, 2021г, 144ч</w:t>
            </w:r>
          </w:p>
          <w:p w:rsidR="00870929" w:rsidRDefault="00870929" w:rsidP="00A06B07">
            <w:pPr>
              <w:ind w:left="191" w:right="17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Default="00870929" w:rsidP="00A06B07">
            <w:pPr>
              <w:ind w:left="191" w:right="17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Default="00870929" w:rsidP="00A06B07">
            <w:pPr>
              <w:ind w:left="191" w:right="17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Default="00870929" w:rsidP="00A06B07">
            <w:pPr>
              <w:ind w:left="191" w:right="17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Default="00870929" w:rsidP="00A06B07">
            <w:pPr>
              <w:ind w:left="191" w:right="17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Default="00870929" w:rsidP="00A06B07">
            <w:pPr>
              <w:ind w:left="191" w:right="17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Default="00870929" w:rsidP="003907D3">
            <w:pPr>
              <w:ind w:right="177"/>
              <w:rPr>
                <w:rFonts w:ascii="Times New Roman" w:hAnsi="Times New Roman" w:cs="Times New Roman"/>
                <w:sz w:val="20"/>
              </w:rPr>
            </w:pPr>
          </w:p>
          <w:p w:rsidR="003907D3" w:rsidRPr="00FC72EF" w:rsidRDefault="003907D3" w:rsidP="003907D3">
            <w:pPr>
              <w:ind w:right="17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8" w:type="dxa"/>
            <w:vAlign w:val="bottom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390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07D3" w:rsidRDefault="003907D3" w:rsidP="003907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935EF" w:rsidRDefault="009935EF" w:rsidP="00993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лет</w:t>
            </w:r>
          </w:p>
          <w:p w:rsidR="009935EF" w:rsidRDefault="009935EF" w:rsidP="00993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5EF" w:rsidRPr="005A38A9" w:rsidRDefault="009935EF" w:rsidP="00993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52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0929" w:rsidRPr="00F77B6B" w:rsidTr="00256BF9">
        <w:trPr>
          <w:trHeight w:val="1979"/>
        </w:trPr>
        <w:tc>
          <w:tcPr>
            <w:tcW w:w="467" w:type="dxa"/>
          </w:tcPr>
          <w:p w:rsidR="00870929" w:rsidRDefault="00870929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40" w:type="dxa"/>
          </w:tcPr>
          <w:p w:rsidR="00870929" w:rsidRPr="00A129C7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9C7">
              <w:rPr>
                <w:rFonts w:ascii="Times New Roman" w:hAnsi="Times New Roman" w:cs="Times New Roman"/>
                <w:sz w:val="20"/>
                <w:szCs w:val="20"/>
              </w:rPr>
              <w:t xml:space="preserve">Ермолаева </w:t>
            </w:r>
          </w:p>
          <w:p w:rsidR="00870929" w:rsidRPr="00A129C7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9C7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870929" w:rsidRPr="00A129C7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9C7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695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Pr="00912695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870929" w:rsidRDefault="00870929" w:rsidP="00A06B07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Бакалавр</w:t>
            </w:r>
          </w:p>
          <w:p w:rsidR="00870929" w:rsidRPr="009935EF" w:rsidRDefault="00870929" w:rsidP="009935EF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9935E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ФГАОУ ВПО «Сиби</w:t>
            </w:r>
            <w:r w:rsidRPr="009935E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р</w:t>
            </w:r>
            <w:r w:rsidRPr="009935E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ский федеральный университет» г. Кра</w:t>
            </w:r>
            <w:r w:rsidRPr="009935E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с</w:t>
            </w:r>
            <w:r w:rsidRPr="009935E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ноярск. 2015 г.</w:t>
            </w:r>
          </w:p>
          <w:p w:rsidR="00870929" w:rsidRPr="009935EF" w:rsidRDefault="00870929" w:rsidP="009935EF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  <w:r w:rsidRPr="009935E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Педагогическое обр</w:t>
            </w:r>
            <w:r w:rsidRPr="009935E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а</w:t>
            </w:r>
            <w:r w:rsidRPr="009935EF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зование</w:t>
            </w:r>
          </w:p>
          <w:p w:rsidR="00870929" w:rsidRPr="00955F4F" w:rsidRDefault="00870929" w:rsidP="00A06B07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</w:p>
        </w:tc>
        <w:tc>
          <w:tcPr>
            <w:tcW w:w="2569" w:type="dxa"/>
            <w:vAlign w:val="bottom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 о повыш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квалификац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«НПО ПРОФЭКСПОР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СОФТ». «Правила гиги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ны. Особенности работы детского сада в условиях сложной санитарной эп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демиологической обст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новки. Использование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вейших технологий в орг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низации дошкольного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разования». 72 часа, 2020г.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256BF9" w:rsidRPr="00256BF9" w:rsidRDefault="00256BF9" w:rsidP="00256BF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ООО «</w:t>
            </w:r>
            <w:proofErr w:type="spellStart"/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Инфоурок</w:t>
            </w:r>
            <w:proofErr w:type="spellEnd"/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 xml:space="preserve">, </w:t>
            </w:r>
          </w:p>
          <w:p w:rsidR="00256BF9" w:rsidRPr="00256BF9" w:rsidRDefault="00256BF9" w:rsidP="00256BF9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Организация работы с обучающимися с огран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ченными возможн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стями здоровья (ОВЗ) в соотве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т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ствии с ФГОС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  <w:proofErr w:type="gramEnd"/>
          </w:p>
          <w:p w:rsidR="00256BF9" w:rsidRPr="00256BF9" w:rsidRDefault="00256BF9" w:rsidP="00256BF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Август 2022</w:t>
            </w:r>
          </w:p>
        </w:tc>
        <w:tc>
          <w:tcPr>
            <w:tcW w:w="2418" w:type="dxa"/>
            <w:vAlign w:val="bottom"/>
          </w:tcPr>
          <w:p w:rsidR="00870929" w:rsidRDefault="00870929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870929" w:rsidRDefault="00870929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256BF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Pr="00703825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7,3</w:t>
            </w:r>
          </w:p>
        </w:tc>
        <w:tc>
          <w:tcPr>
            <w:tcW w:w="1252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870929" w:rsidRPr="00703825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870929" w:rsidRPr="00703825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935EF" w:rsidRPr="00F77B6B" w:rsidTr="00912695">
        <w:trPr>
          <w:trHeight w:val="959"/>
        </w:trPr>
        <w:tc>
          <w:tcPr>
            <w:tcW w:w="467" w:type="dxa"/>
          </w:tcPr>
          <w:p w:rsidR="009935EF" w:rsidRDefault="009935EF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1540" w:type="dxa"/>
          </w:tcPr>
          <w:p w:rsidR="009935EF" w:rsidRDefault="009935EF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Исаева</w:t>
            </w:r>
          </w:p>
          <w:p w:rsidR="009935EF" w:rsidRDefault="009935EF" w:rsidP="0099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Диана </w:t>
            </w:r>
          </w:p>
          <w:p w:rsidR="009935EF" w:rsidRDefault="009935EF" w:rsidP="0099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  <w:p w:rsidR="009935EF" w:rsidRDefault="009935EF" w:rsidP="0099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5EF" w:rsidRPr="009935EF" w:rsidRDefault="009935EF" w:rsidP="00993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935EF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  <w:p w:rsidR="009935EF" w:rsidRPr="00A129C7" w:rsidRDefault="009935EF" w:rsidP="0099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9935EF" w:rsidRPr="00D54910" w:rsidRDefault="009935EF" w:rsidP="0099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Среднее</w:t>
            </w:r>
          </w:p>
          <w:p w:rsidR="009935EF" w:rsidRPr="00D54910" w:rsidRDefault="009935EF" w:rsidP="0099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профессионал</w:t>
            </w:r>
            <w:r w:rsidRPr="00D54910"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</w:rPr>
              <w:t>ьное</w:t>
            </w:r>
          </w:p>
          <w:p w:rsidR="009935EF" w:rsidRPr="00D54910" w:rsidRDefault="009935EF" w:rsidP="009935EF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Минусинский</w:t>
            </w:r>
          </w:p>
          <w:p w:rsidR="009935EF" w:rsidRPr="00D54910" w:rsidRDefault="009935EF" w:rsidP="0099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педагогический</w:t>
            </w:r>
          </w:p>
          <w:p w:rsidR="009935EF" w:rsidRPr="00D54910" w:rsidRDefault="009935EF" w:rsidP="0099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91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им.</w:t>
            </w:r>
          </w:p>
          <w:p w:rsidR="009935EF" w:rsidRPr="00D54910" w:rsidRDefault="009935EF" w:rsidP="0099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А.С. Пушкина</w:t>
            </w:r>
          </w:p>
          <w:p w:rsidR="009935EF" w:rsidRPr="00D54910" w:rsidRDefault="009935EF" w:rsidP="0099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9935EF" w:rsidRPr="00D54910" w:rsidRDefault="009935EF" w:rsidP="009935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Дошкольное</w:t>
            </w:r>
          </w:p>
          <w:p w:rsidR="009935EF" w:rsidRDefault="009935EF" w:rsidP="009935EF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69" w:type="dxa"/>
            <w:vAlign w:val="bottom"/>
          </w:tcPr>
          <w:p w:rsidR="009935EF" w:rsidRDefault="009935EF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Align w:val="bottom"/>
          </w:tcPr>
          <w:p w:rsidR="009935EF" w:rsidRDefault="009935EF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9935EF" w:rsidRDefault="009935EF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5EF" w:rsidRDefault="009935EF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5EF" w:rsidRDefault="009935EF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5EF" w:rsidRDefault="009935EF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5EF" w:rsidRDefault="009935EF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5EF" w:rsidRDefault="009935EF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5EF" w:rsidRDefault="009935EF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5EF" w:rsidRDefault="009935EF" w:rsidP="00A06B07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9935EF" w:rsidRDefault="009935EF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52" w:type="dxa"/>
          </w:tcPr>
          <w:p w:rsidR="009935EF" w:rsidRDefault="009935EF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9935EF" w:rsidRDefault="009935EF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9935EF" w:rsidRDefault="009935EF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0929" w:rsidRPr="00F77B6B" w:rsidTr="00170756">
        <w:trPr>
          <w:trHeight w:val="2618"/>
        </w:trPr>
        <w:tc>
          <w:tcPr>
            <w:tcW w:w="467" w:type="dxa"/>
          </w:tcPr>
          <w:p w:rsidR="00870929" w:rsidRDefault="009935EF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40" w:type="dxa"/>
          </w:tcPr>
          <w:p w:rsidR="00870929" w:rsidRPr="002D4A02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02">
              <w:rPr>
                <w:rFonts w:ascii="Times New Roman" w:hAnsi="Times New Roman" w:cs="Times New Roman"/>
                <w:sz w:val="20"/>
                <w:szCs w:val="20"/>
              </w:rPr>
              <w:t xml:space="preserve">Капитанова Елена </w:t>
            </w:r>
          </w:p>
          <w:p w:rsidR="00870929" w:rsidRPr="002D4A02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A02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870929" w:rsidRPr="002D4A02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2D4A02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A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Старший </w:t>
            </w:r>
          </w:p>
          <w:p w:rsidR="00870929" w:rsidRPr="00703825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A02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196" w:type="dxa"/>
          </w:tcPr>
          <w:p w:rsidR="00870929" w:rsidRPr="00B22CCA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Высшее. 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зовательное учрежд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высшего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вания 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«Красноярский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гогический универс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 им. В.П. Асафь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ва»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высшем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разовании по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альности </w:t>
            </w:r>
            <w:r w:rsidRPr="00D37495">
              <w:rPr>
                <w:rFonts w:ascii="Times New Roman" w:hAnsi="Times New Roman" w:cs="Times New Roman"/>
                <w:b/>
                <w:sz w:val="20"/>
                <w:szCs w:val="20"/>
              </w:rPr>
              <w:t>«Педагог-психолог»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2008г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учебный центр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фессиональной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подготовки и повыш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квалификации «Знания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иплом о профессиональной переподготовке 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>разование и педагог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 xml:space="preserve">ка» </w:t>
            </w:r>
            <w:r w:rsidRPr="00D37495">
              <w:rPr>
                <w:rFonts w:ascii="Times New Roman" w:hAnsi="Times New Roman" w:cs="Times New Roman"/>
                <w:b/>
                <w:sz w:val="20"/>
                <w:szCs w:val="20"/>
              </w:rPr>
              <w:t>«Старший восп</w:t>
            </w:r>
            <w:r w:rsidRPr="00D3749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3749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татель ДОО»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>, 720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0929" w:rsidRPr="00F77B6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Align w:val="bottom"/>
          </w:tcPr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Сертификат о повышении квалификации. Красноя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институт повышения квалификации. «Педагог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ческая мастерская» 8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сов. 16.06.2020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о повышении квалификации. Красноя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институт повышения квалификации. «Как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педагогический проект в ДОО», 4 часа. 29.06.2020г.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образования и восп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тания», удостоверение о повышении квалификации «Профилактика гриппа и острых респираторных вирусных инфекций, в том числе новой коронавиру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инфекции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proofErr w:type="spellEnd"/>
            <w:r w:rsidRPr="00CE4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19). 2021г. 36 часов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CA141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ООО «Центр инновацио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ного образования и восп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тания»</w:t>
            </w:r>
          </w:p>
          <w:p w:rsidR="00870929" w:rsidRPr="00CA141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Обеспечение санитарно-эпидемиологических тр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бований к образовател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ным организациям согла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но СП 2.4.3648-20»</w:t>
            </w:r>
          </w:p>
          <w:p w:rsidR="00870929" w:rsidRPr="00CA141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36 часов, март, 2021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квалификации ОУ Фонд «Педагогический университет «Первое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тября» по теме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Коучинг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стратегии во взаим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действии с родителями», 16 часов, декабрь 2021г.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026" w:rsidRDefault="006D4026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центр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переподготовки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вышения квалификации «Знания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Удостоверение повышения квалификации. «Инноватика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техн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логии, проекты в деятел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воспитателя ДОО».</w:t>
            </w:r>
          </w:p>
          <w:p w:rsidR="006D4026" w:rsidRPr="00DC19A9" w:rsidRDefault="006D4026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2022, 144 ч</w:t>
            </w:r>
          </w:p>
        </w:tc>
        <w:tc>
          <w:tcPr>
            <w:tcW w:w="2418" w:type="dxa"/>
          </w:tcPr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квалификационная к</w:t>
            </w:r>
            <w:r w:rsidRPr="008A019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A0197">
              <w:rPr>
                <w:rFonts w:ascii="Times New Roman" w:hAnsi="Times New Roman" w:cs="Times New Roman"/>
                <w:sz w:val="20"/>
                <w:szCs w:val="20"/>
              </w:rPr>
              <w:t>тегория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 2022г.</w:t>
            </w:r>
          </w:p>
          <w:p w:rsidR="00870929" w:rsidRPr="00F77B6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870929" w:rsidRPr="008B4D23" w:rsidRDefault="00870929" w:rsidP="00170756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13</w:t>
            </w:r>
          </w:p>
          <w:p w:rsidR="00870929" w:rsidRPr="008B4D23" w:rsidRDefault="00870929" w:rsidP="00170756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</w:p>
          <w:p w:rsidR="00870929" w:rsidRPr="008B4D23" w:rsidRDefault="00870929" w:rsidP="00170756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10</w:t>
            </w: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</w:p>
          <w:p w:rsidR="00870929" w:rsidRPr="008B4D23" w:rsidRDefault="00870929" w:rsidP="00170756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870929" w:rsidRPr="00DC19A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870929" w:rsidRPr="008B4D23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49" w:type="dxa"/>
          </w:tcPr>
          <w:p w:rsidR="00870929" w:rsidRPr="008B4D23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870929" w:rsidRPr="008B4D23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0929" w:rsidRPr="00F77B6B" w:rsidTr="00170756">
        <w:trPr>
          <w:trHeight w:val="2400"/>
        </w:trPr>
        <w:tc>
          <w:tcPr>
            <w:tcW w:w="467" w:type="dxa"/>
          </w:tcPr>
          <w:p w:rsidR="00870929" w:rsidRDefault="009935EF" w:rsidP="00F77B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1540" w:type="dxa"/>
          </w:tcPr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84">
              <w:rPr>
                <w:rFonts w:ascii="Times New Roman" w:hAnsi="Times New Roman" w:cs="Times New Roman"/>
                <w:sz w:val="20"/>
                <w:szCs w:val="20"/>
              </w:rPr>
              <w:t xml:space="preserve">Каракатова Ирина 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84"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247860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860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196" w:type="dxa"/>
          </w:tcPr>
          <w:p w:rsidR="00870929" w:rsidRPr="00D54910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Среднее</w:t>
            </w:r>
          </w:p>
          <w:p w:rsidR="00870929" w:rsidRPr="00D54910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b/>
                <w:bCs/>
                <w:w w:val="99"/>
                <w:sz w:val="20"/>
                <w:szCs w:val="20"/>
              </w:rPr>
              <w:t>профессионал</w:t>
            </w:r>
            <w:r w:rsidRPr="00D54910">
              <w:rPr>
                <w:rFonts w:ascii="Times New Roman" w:eastAsia="Times New Roman" w:hAnsi="Times New Roman" w:cs="Times New Roman"/>
                <w:b/>
                <w:bCs/>
                <w:w w:val="97"/>
                <w:sz w:val="20"/>
                <w:szCs w:val="20"/>
              </w:rPr>
              <w:t>ьное</w:t>
            </w:r>
          </w:p>
          <w:p w:rsidR="00870929" w:rsidRPr="00D54910" w:rsidRDefault="00870929" w:rsidP="00170756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Минусинский</w:t>
            </w:r>
          </w:p>
          <w:p w:rsidR="00870929" w:rsidRPr="00D54910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педагогический</w:t>
            </w:r>
          </w:p>
          <w:p w:rsidR="00870929" w:rsidRPr="00D54910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91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им.</w:t>
            </w:r>
          </w:p>
          <w:p w:rsidR="00870929" w:rsidRPr="00D54910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А.С. Пушкина</w:t>
            </w:r>
          </w:p>
          <w:p w:rsidR="00870929" w:rsidRPr="00D54910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2017г.</w:t>
            </w:r>
          </w:p>
          <w:p w:rsidR="00870929" w:rsidRPr="00D54910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Дошкольное</w:t>
            </w:r>
          </w:p>
          <w:p w:rsidR="00870929" w:rsidRPr="000A1037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69" w:type="dxa"/>
            <w:vAlign w:val="bottom"/>
          </w:tcPr>
          <w:p w:rsidR="00870929" w:rsidRPr="006D4CB6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4CB6">
              <w:rPr>
                <w:rFonts w:ascii="Times New Roman" w:hAnsi="Times New Roman" w:cs="Times New Roman"/>
                <w:sz w:val="20"/>
              </w:rPr>
              <w:t>КГБПОУ «Минусинский сельскохозяйственный колледж»</w:t>
            </w:r>
          </w:p>
          <w:p w:rsidR="00870929" w:rsidRPr="006D4CB6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4CB6">
              <w:rPr>
                <w:rFonts w:ascii="Times New Roman" w:hAnsi="Times New Roman" w:cs="Times New Roman"/>
                <w:sz w:val="20"/>
              </w:rPr>
              <w:t>«Основы компьютерной грамотности»</w:t>
            </w:r>
          </w:p>
          <w:p w:rsidR="00870929" w:rsidRPr="006D4CB6" w:rsidRDefault="00870929" w:rsidP="001707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4CB6">
              <w:rPr>
                <w:rFonts w:ascii="Times New Roman" w:hAnsi="Times New Roman" w:cs="Times New Roman"/>
                <w:sz w:val="20"/>
              </w:rPr>
              <w:t>24 часа. 2020г.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6D4CB6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D4CB6">
              <w:rPr>
                <w:rFonts w:ascii="Times New Roman" w:hAnsi="Times New Roman" w:cs="Times New Roman"/>
                <w:sz w:val="20"/>
                <w:szCs w:val="24"/>
              </w:rPr>
              <w:t>ООО «Знания». «Орган</w:t>
            </w:r>
            <w:r w:rsidRPr="006D4CB6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6D4CB6">
              <w:rPr>
                <w:rFonts w:ascii="Times New Roman" w:hAnsi="Times New Roman" w:cs="Times New Roman"/>
                <w:sz w:val="20"/>
                <w:szCs w:val="24"/>
              </w:rPr>
              <w:t>зация РППС ДОО в усл</w:t>
            </w:r>
            <w:r w:rsidRPr="006D4CB6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6D4CB6">
              <w:rPr>
                <w:rFonts w:ascii="Times New Roman" w:hAnsi="Times New Roman" w:cs="Times New Roman"/>
                <w:sz w:val="20"/>
                <w:szCs w:val="24"/>
              </w:rPr>
              <w:t xml:space="preserve">виях реализации ФГОС </w:t>
            </w:r>
            <w:proofErr w:type="gramStart"/>
            <w:r w:rsidRPr="006D4CB6">
              <w:rPr>
                <w:rFonts w:ascii="Times New Roman" w:hAnsi="Times New Roman" w:cs="Times New Roman"/>
                <w:sz w:val="20"/>
                <w:szCs w:val="24"/>
              </w:rPr>
              <w:t>ДО</w:t>
            </w:r>
            <w:proofErr w:type="gramEnd"/>
            <w:r w:rsidRPr="006D4CB6">
              <w:rPr>
                <w:rFonts w:ascii="Times New Roman" w:hAnsi="Times New Roman" w:cs="Times New Roman"/>
                <w:sz w:val="20"/>
                <w:szCs w:val="24"/>
              </w:rPr>
              <w:t xml:space="preserve">». </w:t>
            </w:r>
          </w:p>
          <w:p w:rsidR="00870929" w:rsidRPr="006D4CB6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D4CB6">
              <w:rPr>
                <w:rFonts w:ascii="Times New Roman" w:hAnsi="Times New Roman" w:cs="Times New Roman"/>
                <w:sz w:val="20"/>
                <w:szCs w:val="24"/>
              </w:rPr>
              <w:t>2021г. 144 часа</w:t>
            </w:r>
          </w:p>
          <w:p w:rsidR="00870929" w:rsidRPr="00923C42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«Центр инновацио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образования и восп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тания», удостоверение о повышении квалификации «Профилактика гриппа и острых респираторных вирусных инфекций, в том числе новой коронавиру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инфекции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proofErr w:type="spellEnd"/>
            <w:r w:rsidRPr="00CE4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19). 2021г. 36 часов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CA141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ООО «Центр инновацио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ного образования и восп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тания»</w:t>
            </w:r>
          </w:p>
          <w:p w:rsidR="00870929" w:rsidRPr="00CA141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Обеспечение санитарно-эпидемиологических тр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бований к образовател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ным организациям согла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но СП 2.4.3648-20»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 xml:space="preserve">36 часов,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апрель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, 2021</w:t>
            </w:r>
          </w:p>
          <w:p w:rsidR="00256BF9" w:rsidRDefault="00256BF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256BF9" w:rsidRPr="00256BF9" w:rsidRDefault="00256BF9" w:rsidP="00256BF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«Инновационный образ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вательный центр повыш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ния квалификации и пер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подготовки «Мой униве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ситет»»</w:t>
            </w:r>
          </w:p>
          <w:p w:rsidR="00256BF9" w:rsidRPr="00256BF9" w:rsidRDefault="00256BF9" w:rsidP="00256BF9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«Кейс-метод в педагогич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256BF9">
              <w:rPr>
                <w:rFonts w:ascii="Times New Roman" w:hAnsi="Times New Roman" w:cs="Times New Roman"/>
                <w:color w:val="000000"/>
                <w:sz w:val="20"/>
              </w:rPr>
              <w:t>ской деятельности»</w:t>
            </w:r>
          </w:p>
          <w:p w:rsidR="00256BF9" w:rsidRPr="00CA141B" w:rsidRDefault="00256BF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Сентябрь, 2022</w:t>
            </w:r>
          </w:p>
          <w:p w:rsidR="00870929" w:rsidRPr="00256BF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870929" w:rsidRPr="00F77B6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2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мой должности 24.10.2019г.</w:t>
            </w:r>
          </w:p>
        </w:tc>
        <w:tc>
          <w:tcPr>
            <w:tcW w:w="1890" w:type="dxa"/>
          </w:tcPr>
          <w:p w:rsidR="00870929" w:rsidRPr="00E529A2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9A2">
              <w:rPr>
                <w:rFonts w:ascii="Times New Roman" w:hAnsi="Times New Roman" w:cs="Times New Roman"/>
                <w:b/>
                <w:sz w:val="20"/>
                <w:szCs w:val="20"/>
              </w:rPr>
              <w:t>4,7</w:t>
            </w:r>
          </w:p>
          <w:p w:rsidR="00870929" w:rsidRPr="00E529A2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Pr="00E529A2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Pr="00F77B6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A2">
              <w:rPr>
                <w:rFonts w:ascii="Times New Roman" w:hAnsi="Times New Roman" w:cs="Times New Roman"/>
                <w:b/>
                <w:sz w:val="20"/>
                <w:szCs w:val="20"/>
              </w:rPr>
              <w:t>5,1</w:t>
            </w:r>
          </w:p>
        </w:tc>
        <w:tc>
          <w:tcPr>
            <w:tcW w:w="1252" w:type="dxa"/>
          </w:tcPr>
          <w:p w:rsidR="00870929" w:rsidRPr="00F77B6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870929" w:rsidRPr="00F77B6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870929" w:rsidRPr="00F77B6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0929" w:rsidRPr="00F77B6B" w:rsidTr="00A06B07">
        <w:tc>
          <w:tcPr>
            <w:tcW w:w="467" w:type="dxa"/>
          </w:tcPr>
          <w:p w:rsidR="00870929" w:rsidRDefault="00870929" w:rsidP="00993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9935E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35D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247860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860">
              <w:rPr>
                <w:rFonts w:ascii="Times New Roman" w:hAnsi="Times New Roman" w:cs="Times New Roman"/>
                <w:b/>
                <w:sz w:val="20"/>
                <w:szCs w:val="20"/>
              </w:rPr>
              <w:t>Педагог-психолог</w:t>
            </w:r>
          </w:p>
        </w:tc>
        <w:tc>
          <w:tcPr>
            <w:tcW w:w="2196" w:type="dxa"/>
          </w:tcPr>
          <w:p w:rsidR="00870929" w:rsidRPr="00C31766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766">
              <w:rPr>
                <w:rFonts w:ascii="Times New Roman" w:hAnsi="Times New Roman" w:cs="Times New Roman"/>
                <w:b/>
                <w:sz w:val="20"/>
                <w:szCs w:val="20"/>
              </w:rPr>
              <w:t>Высшее.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Улан-Удэ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 ВПО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«Байкальский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мико-правовой инст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тут»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Психолог. Преподав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психологии. 10.06.2013 г.</w:t>
            </w:r>
          </w:p>
        </w:tc>
        <w:tc>
          <w:tcPr>
            <w:tcW w:w="2569" w:type="dxa"/>
            <w:vAlign w:val="bottom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квалификации. «С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стема сопровождения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бенка с ОВЗ в общеобр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зовательном детском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ду», 108 часов, 19.01.2020 г.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Pr="006D4CB6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4CB6">
              <w:rPr>
                <w:rFonts w:ascii="Times New Roman" w:hAnsi="Times New Roman" w:cs="Times New Roman"/>
                <w:sz w:val="20"/>
              </w:rPr>
              <w:t>КГБПОУ «Минусинский сельскохозяйственный колледж»</w:t>
            </w:r>
          </w:p>
          <w:p w:rsidR="00870929" w:rsidRPr="006D4CB6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4CB6">
              <w:rPr>
                <w:rFonts w:ascii="Times New Roman" w:hAnsi="Times New Roman" w:cs="Times New Roman"/>
                <w:sz w:val="20"/>
              </w:rPr>
              <w:t>«Основы компьютерной грамотности»</w:t>
            </w:r>
          </w:p>
          <w:p w:rsidR="00870929" w:rsidRPr="006D4CB6" w:rsidRDefault="00870929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4CB6">
              <w:rPr>
                <w:rFonts w:ascii="Times New Roman" w:hAnsi="Times New Roman" w:cs="Times New Roman"/>
                <w:sz w:val="20"/>
              </w:rPr>
              <w:lastRenderedPageBreak/>
              <w:t>24 часа. 2020г.</w:t>
            </w:r>
          </w:p>
          <w:p w:rsidR="00870929" w:rsidRDefault="00870929" w:rsidP="00A06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образования и восп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тания», удостоверение о повышении квалификации «Профилактика гриппа и острых респираторных вирусных инфекций, в том числе новой коронавиру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инфекции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proofErr w:type="spellEnd"/>
            <w:r w:rsidRPr="00CE4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19). 2021г. 36 часов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CA141B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ООО «Центр инновацио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ного образования и восп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тания»</w:t>
            </w:r>
          </w:p>
          <w:p w:rsidR="00870929" w:rsidRPr="00CA141B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Обеспечение санитарно-эпидемиологических тр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бований к образовател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ным организациям согла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но СП 2.4.3648-20»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 xml:space="preserve">36 часов,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апрель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, 2021</w:t>
            </w:r>
          </w:p>
          <w:p w:rsidR="00D51F26" w:rsidRDefault="00D51F26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51F26" w:rsidRDefault="00D51F26" w:rsidP="00D51F26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ККИПК, «</w:t>
            </w:r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>Разработка адаптированных образов</w:t>
            </w:r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>тельных программ д</w:t>
            </w:r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>школьников с ОВЗ на о</w:t>
            </w:r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>нове пр</w:t>
            </w:r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 xml:space="preserve">мерных АООП в контексте ФГОС </w:t>
            </w:r>
            <w:proofErr w:type="gramStart"/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870929" w:rsidRPr="00F77B6B" w:rsidRDefault="00D51F26" w:rsidP="00D51F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Октябрь-декабрь 2022</w:t>
            </w:r>
          </w:p>
        </w:tc>
        <w:tc>
          <w:tcPr>
            <w:tcW w:w="2418" w:type="dxa"/>
          </w:tcPr>
          <w:p w:rsidR="00870929" w:rsidRDefault="00870929" w:rsidP="0039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занима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мой должности</w:t>
            </w:r>
          </w:p>
          <w:p w:rsidR="00870929" w:rsidRDefault="00870929" w:rsidP="0039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23.09.2021г</w:t>
            </w:r>
          </w:p>
          <w:p w:rsidR="00870929" w:rsidRPr="00630CCD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70929" w:rsidRPr="00247860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860">
              <w:rPr>
                <w:rFonts w:ascii="Times New Roman" w:hAnsi="Times New Roman" w:cs="Times New Roman"/>
                <w:b/>
                <w:sz w:val="20"/>
                <w:szCs w:val="20"/>
              </w:rPr>
              <w:t>33,11</w:t>
            </w:r>
          </w:p>
          <w:p w:rsidR="00870929" w:rsidRPr="00247860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Pr="00247860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Pr="00F77B6B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0">
              <w:rPr>
                <w:rFonts w:ascii="Times New Roman" w:hAnsi="Times New Roman" w:cs="Times New Roman"/>
                <w:b/>
                <w:sz w:val="20"/>
                <w:szCs w:val="20"/>
              </w:rPr>
              <w:t>33,11</w:t>
            </w:r>
          </w:p>
        </w:tc>
        <w:tc>
          <w:tcPr>
            <w:tcW w:w="1252" w:type="dxa"/>
          </w:tcPr>
          <w:p w:rsidR="00870929" w:rsidRPr="00F77B6B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870929" w:rsidRPr="007C0FE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870929" w:rsidRPr="007C0FE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870929" w:rsidRPr="00F77B6B" w:rsidTr="00A06B07">
        <w:tc>
          <w:tcPr>
            <w:tcW w:w="467" w:type="dxa"/>
          </w:tcPr>
          <w:p w:rsidR="00870929" w:rsidRPr="00F77B6B" w:rsidRDefault="00870929" w:rsidP="009935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9935E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40" w:type="dxa"/>
          </w:tcPr>
          <w:p w:rsidR="00870929" w:rsidRPr="00BC7703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Курочкина</w:t>
            </w:r>
          </w:p>
          <w:p w:rsidR="00870929" w:rsidRPr="00BC7703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  <w:p w:rsidR="00870929" w:rsidRPr="00BC7703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  <w:p w:rsidR="00870929" w:rsidRPr="00BC7703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Pr="00BC7703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 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Pr="00722CC5" w:rsidRDefault="00870929" w:rsidP="00A06B0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196" w:type="dxa"/>
          </w:tcPr>
          <w:p w:rsidR="00870929" w:rsidRDefault="00870929" w:rsidP="00BC7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</w:p>
          <w:p w:rsidR="00870929" w:rsidRDefault="00870929" w:rsidP="00BC77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профессиональное образование</w:t>
            </w:r>
          </w:p>
          <w:p w:rsidR="00870929" w:rsidRPr="00D54910" w:rsidRDefault="00870929" w:rsidP="00BC7703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Минусинский</w:t>
            </w:r>
          </w:p>
          <w:p w:rsidR="00870929" w:rsidRPr="00D54910" w:rsidRDefault="00870929" w:rsidP="00BC7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педагогический</w:t>
            </w:r>
          </w:p>
          <w:p w:rsidR="00870929" w:rsidRPr="00D54910" w:rsidRDefault="00870929" w:rsidP="00BC7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91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им.</w:t>
            </w:r>
          </w:p>
          <w:p w:rsidR="00870929" w:rsidRPr="00D54910" w:rsidRDefault="00870929" w:rsidP="00BC7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А.С. Пушкина</w:t>
            </w:r>
          </w:p>
          <w:p w:rsidR="00870929" w:rsidRPr="00D54910" w:rsidRDefault="00870929" w:rsidP="00BC7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870929" w:rsidRPr="00D54910" w:rsidRDefault="00870929" w:rsidP="00BC77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Дошкольное</w:t>
            </w:r>
          </w:p>
          <w:p w:rsidR="00870929" w:rsidRPr="00722CC5" w:rsidRDefault="00870929" w:rsidP="00BC770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69" w:type="dxa"/>
            <w:vAlign w:val="bottom"/>
          </w:tcPr>
          <w:p w:rsidR="00870929" w:rsidRPr="00BC7703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Южно-Сибирский</w:t>
            </w:r>
            <w:proofErr w:type="gramEnd"/>
            <w:r w:rsidRPr="00BC7703">
              <w:rPr>
                <w:rFonts w:ascii="Times New Roman" w:hAnsi="Times New Roman" w:cs="Times New Roman"/>
                <w:sz w:val="20"/>
                <w:szCs w:val="20"/>
              </w:rPr>
              <w:t xml:space="preserve"> УМЦ, Удостоверение о повыш</w:t>
            </w: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нии квалификации раб</w:t>
            </w: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чих, служащих, «Оказание первой помощи», 16 часов</w:t>
            </w:r>
          </w:p>
          <w:p w:rsidR="00870929" w:rsidRPr="00BC7703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Ноябрь 2022г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870929" w:rsidRPr="00722CC5" w:rsidRDefault="00870929" w:rsidP="00A06B0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8" w:type="dxa"/>
          </w:tcPr>
          <w:p w:rsidR="00870929" w:rsidRPr="00BC7703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0" w:type="dxa"/>
          </w:tcPr>
          <w:p w:rsidR="00870929" w:rsidRPr="00BC7703" w:rsidRDefault="009935EF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52" w:type="dxa"/>
          </w:tcPr>
          <w:p w:rsidR="00870929" w:rsidRPr="00BC7703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870929" w:rsidRPr="00BC7703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870929" w:rsidRPr="00BC7703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0929" w:rsidRPr="00F77B6B" w:rsidTr="00144973">
        <w:tc>
          <w:tcPr>
            <w:tcW w:w="467" w:type="dxa"/>
          </w:tcPr>
          <w:p w:rsidR="00870929" w:rsidRPr="00F77B6B" w:rsidRDefault="00870929" w:rsidP="00390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907D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40" w:type="dxa"/>
          </w:tcPr>
          <w:p w:rsidR="00870929" w:rsidRPr="00EB395C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5C">
              <w:rPr>
                <w:rFonts w:ascii="Times New Roman" w:hAnsi="Times New Roman" w:cs="Times New Roman"/>
                <w:sz w:val="20"/>
                <w:szCs w:val="20"/>
              </w:rPr>
              <w:t>Кухта</w:t>
            </w:r>
          </w:p>
          <w:p w:rsidR="00870929" w:rsidRPr="00EB395C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5C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870929" w:rsidRPr="00EB395C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395C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 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Pr="00247860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870929" w:rsidRDefault="00870929" w:rsidP="00EB3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Среднее</w:t>
            </w:r>
          </w:p>
          <w:p w:rsidR="00870929" w:rsidRDefault="00870929" w:rsidP="00EB3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профессиональное образование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КГБОУ СПО «Кра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ноярский краевой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ледж культуры и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кусства» г. Минуси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ска, Художник наро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художественных промыслов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EB3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учебный центр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фессиональной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подготовки и повыш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квалификации «Знания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иплом о профессиональной переподготовке 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>разование и педагог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 xml:space="preserve">ка» </w:t>
            </w:r>
            <w:r w:rsidRPr="00D3749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Дошкольное образование: обуч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ние и воспитание детей дошкольного возраста</w:t>
            </w:r>
            <w:r w:rsidRPr="00D37495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70929" w:rsidRDefault="00870929" w:rsidP="00EB3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 2022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0A1037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Align w:val="bottom"/>
          </w:tcPr>
          <w:p w:rsidR="00870929" w:rsidRPr="00BC7703" w:rsidRDefault="00870929" w:rsidP="004B7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7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Южно-Сибирский</w:t>
            </w:r>
            <w:proofErr w:type="gramEnd"/>
            <w:r w:rsidRPr="00BC7703">
              <w:rPr>
                <w:rFonts w:ascii="Times New Roman" w:hAnsi="Times New Roman" w:cs="Times New Roman"/>
                <w:sz w:val="20"/>
                <w:szCs w:val="20"/>
              </w:rPr>
              <w:t xml:space="preserve"> УМЦ, Удостоверение о повыш</w:t>
            </w: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нии квалификации раб</w:t>
            </w: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77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чих, служащих, «Оказание первой помощи», 16 часов</w:t>
            </w:r>
          </w:p>
          <w:p w:rsidR="00870929" w:rsidRPr="00BC7703" w:rsidRDefault="00870929" w:rsidP="004B70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Ноябрь 2022г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870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EB395C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870929" w:rsidRDefault="00870929" w:rsidP="00560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870929" w:rsidRPr="00F77B6B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70929" w:rsidRDefault="009935EF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4года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  <w:p w:rsidR="009935EF" w:rsidRDefault="009935EF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5EF" w:rsidRPr="00F77B6B" w:rsidRDefault="009935EF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52" w:type="dxa"/>
          </w:tcPr>
          <w:p w:rsidR="00870929" w:rsidRPr="00F77B6B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870929" w:rsidRPr="00F77B6B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870929" w:rsidRPr="00F77B6B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0929" w:rsidRPr="00F77B6B" w:rsidTr="00170756">
        <w:tc>
          <w:tcPr>
            <w:tcW w:w="467" w:type="dxa"/>
          </w:tcPr>
          <w:p w:rsidR="00870929" w:rsidRDefault="00870929" w:rsidP="00390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3907D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Мансурова Ольга 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E529A2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29A2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196" w:type="dxa"/>
          </w:tcPr>
          <w:p w:rsidR="00870929" w:rsidRPr="006E1492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1492">
              <w:rPr>
                <w:rFonts w:ascii="Times New Roman" w:hAnsi="Times New Roman" w:cs="Times New Roman"/>
                <w:b/>
                <w:sz w:val="20"/>
                <w:szCs w:val="20"/>
              </w:rPr>
              <w:t>Средне-специальное</w:t>
            </w:r>
          </w:p>
          <w:p w:rsidR="00870929" w:rsidRPr="00554E84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Абаканское 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ческое училище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нистерства просвещ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РСФСР. «Д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школьное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ние», 01.03.1978 г.</w:t>
            </w:r>
          </w:p>
        </w:tc>
        <w:tc>
          <w:tcPr>
            <w:tcW w:w="2569" w:type="dxa"/>
            <w:vAlign w:val="bottom"/>
          </w:tcPr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квалификации.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зовательное учреждение Фонд «Педагогический университет «Первое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тября». «Педагогические рекомендации по работе с детьми 5-6 лет: психолог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ческий портрет группы детей старшего школьного возраста. 36 часов. 22.09.2019г.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Pr="006D4CB6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4CB6">
              <w:rPr>
                <w:rFonts w:ascii="Times New Roman" w:hAnsi="Times New Roman" w:cs="Times New Roman"/>
                <w:sz w:val="20"/>
              </w:rPr>
              <w:t>КГБПОУ «Минусинский сельскохозяйственный колледж»</w:t>
            </w:r>
          </w:p>
          <w:p w:rsidR="00870929" w:rsidRPr="006D4CB6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4CB6">
              <w:rPr>
                <w:rFonts w:ascii="Times New Roman" w:hAnsi="Times New Roman" w:cs="Times New Roman"/>
                <w:sz w:val="20"/>
              </w:rPr>
              <w:t>«Основы компьютерной грамотности»</w:t>
            </w:r>
          </w:p>
          <w:p w:rsidR="00870929" w:rsidRPr="006D4CB6" w:rsidRDefault="00870929" w:rsidP="001707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4CB6">
              <w:rPr>
                <w:rFonts w:ascii="Times New Roman" w:hAnsi="Times New Roman" w:cs="Times New Roman"/>
                <w:sz w:val="20"/>
              </w:rPr>
              <w:t>24 часа. 2020г.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образования и восп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тания», удостоверение о повышении квалификации «Профилактика гриппа и острых респираторных вирусных инфекций, в том числе новой коронавиру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инфекции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proofErr w:type="spellEnd"/>
            <w:r w:rsidRPr="00CE4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19). 2021г. 36 часов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CA141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ООО «Центр инновацио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ного образования и восп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тания»</w:t>
            </w:r>
          </w:p>
          <w:p w:rsidR="00870929" w:rsidRPr="00CA141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Обеспечение санитарно-эпидемиологических тр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бований к образовател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ным организациям согла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но СП 2.4.3648-20»</w:t>
            </w:r>
          </w:p>
          <w:p w:rsidR="00870929" w:rsidRPr="00CA141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 xml:space="preserve">36 часов,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апрель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, 2021</w:t>
            </w:r>
          </w:p>
          <w:p w:rsidR="00870929" w:rsidRPr="00E529A2" w:rsidRDefault="00870929" w:rsidP="001707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Align w:val="bottom"/>
          </w:tcPr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E7685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9D1A26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70929" w:rsidRPr="0003768E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8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42,5</w:t>
            </w:r>
          </w:p>
          <w:p w:rsidR="00870929" w:rsidRPr="0003768E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Pr="0003768E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Pr="006E1492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8E">
              <w:rPr>
                <w:rFonts w:ascii="Times New Roman" w:hAnsi="Times New Roman" w:cs="Times New Roman"/>
                <w:b/>
                <w:sz w:val="20"/>
                <w:szCs w:val="20"/>
              </w:rPr>
              <w:t>42,5</w:t>
            </w:r>
          </w:p>
        </w:tc>
        <w:tc>
          <w:tcPr>
            <w:tcW w:w="1252" w:type="dxa"/>
          </w:tcPr>
          <w:p w:rsidR="00870929" w:rsidRPr="006E1492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870929" w:rsidRPr="0003768E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870929" w:rsidRPr="0003768E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0929" w:rsidRPr="00F77B6B" w:rsidTr="00144973">
        <w:tc>
          <w:tcPr>
            <w:tcW w:w="467" w:type="dxa"/>
          </w:tcPr>
          <w:p w:rsidR="00870929" w:rsidRDefault="00870929" w:rsidP="00390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3907D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40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Медянникова 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Алина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Леонидовна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515C6A" w:rsidRDefault="0087092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C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 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870929" w:rsidRDefault="00870929" w:rsidP="004C4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</w:p>
          <w:p w:rsidR="00870929" w:rsidRDefault="00870929" w:rsidP="004C4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профессиональное образование</w:t>
            </w:r>
          </w:p>
          <w:p w:rsidR="00870929" w:rsidRPr="00D54910" w:rsidRDefault="00870929" w:rsidP="004C4B18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Минусинский</w:t>
            </w:r>
          </w:p>
          <w:p w:rsidR="00870929" w:rsidRPr="00D54910" w:rsidRDefault="00870929" w:rsidP="004C4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педагогический</w:t>
            </w:r>
          </w:p>
          <w:p w:rsidR="00870929" w:rsidRPr="00D54910" w:rsidRDefault="00870929" w:rsidP="004C4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91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им.</w:t>
            </w:r>
          </w:p>
          <w:p w:rsidR="00870929" w:rsidRPr="00D54910" w:rsidRDefault="00870929" w:rsidP="004C4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А.С. Пушкина</w:t>
            </w:r>
          </w:p>
          <w:p w:rsidR="00870929" w:rsidRPr="00D54910" w:rsidRDefault="00870929" w:rsidP="004C4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870929" w:rsidRPr="00D54910" w:rsidRDefault="00870929" w:rsidP="004C4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Дошкольное</w:t>
            </w:r>
          </w:p>
          <w:p w:rsidR="00870929" w:rsidRPr="00F421C1" w:rsidRDefault="00870929" w:rsidP="004C4B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69" w:type="dxa"/>
            <w:vAlign w:val="bottom"/>
          </w:tcPr>
          <w:p w:rsidR="00870929" w:rsidRDefault="00870929" w:rsidP="008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КИПК,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бенности организации РППС для детей раннего и дошкольного возраста в соответствии с требован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ями ФГОС ДО», 24 часа, </w:t>
            </w:r>
          </w:p>
          <w:p w:rsidR="00870929" w:rsidRDefault="00870929" w:rsidP="008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Август 2020г.</w:t>
            </w:r>
          </w:p>
          <w:p w:rsidR="00870929" w:rsidRDefault="00870929" w:rsidP="008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8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образования и восп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тания», удостоверение о повышении квалификации «Профилактика гриппа и острых респираторных вирусных инфекций, в том числе новой коронавиру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инфекции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proofErr w:type="spellEnd"/>
            <w:r w:rsidRPr="00CE4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19). Март, 2021г. 36 часов</w:t>
            </w:r>
          </w:p>
          <w:p w:rsidR="00870929" w:rsidRDefault="00870929" w:rsidP="008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CA141B" w:rsidRDefault="00870929" w:rsidP="008518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ООО «Центр инновацио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ного образования и восп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тания»</w:t>
            </w:r>
          </w:p>
          <w:p w:rsidR="00870929" w:rsidRPr="00CA141B" w:rsidRDefault="00870929" w:rsidP="008518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Обеспечение санитарно-эпидемиологических тр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бований к образовател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ным организациям согла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но СП 2.4.3648-20»</w:t>
            </w:r>
          </w:p>
          <w:p w:rsidR="00870929" w:rsidRPr="00CA141B" w:rsidRDefault="00870929" w:rsidP="008518F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 xml:space="preserve">36 часов,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март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, 2021</w:t>
            </w:r>
          </w:p>
          <w:p w:rsidR="00870929" w:rsidRDefault="00870929" w:rsidP="008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BC7703" w:rsidRDefault="00870929" w:rsidP="008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Южно-Сибирский</w:t>
            </w:r>
            <w:proofErr w:type="gramEnd"/>
            <w:r w:rsidRPr="00BC7703">
              <w:rPr>
                <w:rFonts w:ascii="Times New Roman" w:hAnsi="Times New Roman" w:cs="Times New Roman"/>
                <w:sz w:val="20"/>
                <w:szCs w:val="20"/>
              </w:rPr>
              <w:t xml:space="preserve"> УМЦ, Удостоверение о повыш</w:t>
            </w: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нии квалификации раб</w:t>
            </w: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чих, служащих, «Оказание первой помощи», 16 часов</w:t>
            </w:r>
          </w:p>
          <w:p w:rsidR="00870929" w:rsidRPr="00BC7703" w:rsidRDefault="00870929" w:rsidP="008518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Ноябрь 2022г</w:t>
            </w:r>
          </w:p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8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90" w:type="dxa"/>
          </w:tcPr>
          <w:p w:rsidR="00870929" w:rsidRDefault="00ED3AA4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года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proofErr w:type="gramEnd"/>
          </w:p>
          <w:p w:rsidR="00ED3AA4" w:rsidRDefault="00ED3AA4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3AA4" w:rsidRDefault="00ED3AA4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года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52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870929" w:rsidRDefault="0087092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0929" w:rsidRPr="00F77B6B" w:rsidTr="00170756">
        <w:tc>
          <w:tcPr>
            <w:tcW w:w="467" w:type="dxa"/>
          </w:tcPr>
          <w:p w:rsidR="00870929" w:rsidRPr="00F77B6B" w:rsidRDefault="00870929" w:rsidP="00390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3907D3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40" w:type="dxa"/>
          </w:tcPr>
          <w:p w:rsidR="00870929" w:rsidRPr="001E7175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75">
              <w:rPr>
                <w:rFonts w:ascii="Times New Roman" w:hAnsi="Times New Roman" w:cs="Times New Roman"/>
                <w:sz w:val="20"/>
                <w:szCs w:val="20"/>
              </w:rPr>
              <w:t xml:space="preserve">Морсина </w:t>
            </w:r>
          </w:p>
          <w:p w:rsidR="00870929" w:rsidRPr="001E7175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75">
              <w:rPr>
                <w:rFonts w:ascii="Times New Roman" w:hAnsi="Times New Roman" w:cs="Times New Roman"/>
                <w:sz w:val="20"/>
                <w:szCs w:val="20"/>
              </w:rPr>
              <w:t xml:space="preserve">Каролина </w:t>
            </w:r>
          </w:p>
          <w:p w:rsidR="00870929" w:rsidRPr="001E7175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7175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03768E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8E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196" w:type="dxa"/>
          </w:tcPr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профессиональное образование</w:t>
            </w:r>
          </w:p>
          <w:p w:rsidR="00870929" w:rsidRPr="00D54910" w:rsidRDefault="00870929" w:rsidP="00170756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Минусинский</w:t>
            </w:r>
          </w:p>
          <w:p w:rsidR="00870929" w:rsidRPr="00D54910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педагогический</w:t>
            </w:r>
          </w:p>
          <w:p w:rsidR="00870929" w:rsidRPr="00D54910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91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им.</w:t>
            </w:r>
          </w:p>
          <w:p w:rsidR="00870929" w:rsidRPr="00D54910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А.С. Пушкина</w:t>
            </w:r>
          </w:p>
          <w:p w:rsidR="00870929" w:rsidRPr="00D54910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870929" w:rsidRPr="00D54910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Дошкольное</w:t>
            </w:r>
          </w:p>
          <w:p w:rsidR="00870929" w:rsidRPr="00554E84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2569" w:type="dxa"/>
            <w:vAlign w:val="bottom"/>
          </w:tcPr>
          <w:p w:rsidR="00870929" w:rsidRPr="001E7175" w:rsidRDefault="00870929" w:rsidP="00170756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</w:rPr>
            </w:pPr>
            <w:r w:rsidRPr="001E7175">
              <w:rPr>
                <w:rFonts w:ascii="Times New Roman" w:hAnsi="Times New Roman" w:cs="Times New Roman"/>
                <w:sz w:val="20"/>
              </w:rPr>
              <w:t>Современные подходы к воспитанию детей в усл</w:t>
            </w:r>
            <w:r w:rsidRPr="001E7175">
              <w:rPr>
                <w:rFonts w:ascii="Times New Roman" w:hAnsi="Times New Roman" w:cs="Times New Roman"/>
                <w:sz w:val="20"/>
              </w:rPr>
              <w:t>о</w:t>
            </w:r>
            <w:r w:rsidRPr="001E7175">
              <w:rPr>
                <w:rFonts w:ascii="Times New Roman" w:hAnsi="Times New Roman" w:cs="Times New Roman"/>
                <w:sz w:val="20"/>
              </w:rPr>
              <w:t>виях реализации ФГОС» Эффективное взаимоде</w:t>
            </w:r>
            <w:r w:rsidRPr="001E7175">
              <w:rPr>
                <w:rFonts w:ascii="Times New Roman" w:hAnsi="Times New Roman" w:cs="Times New Roman"/>
                <w:sz w:val="20"/>
              </w:rPr>
              <w:t>й</w:t>
            </w:r>
            <w:r w:rsidRPr="001E7175">
              <w:rPr>
                <w:rFonts w:ascii="Times New Roman" w:hAnsi="Times New Roman" w:cs="Times New Roman"/>
                <w:sz w:val="20"/>
              </w:rPr>
              <w:t>ствие детского сада и с</w:t>
            </w:r>
            <w:r w:rsidRPr="001E7175">
              <w:rPr>
                <w:rFonts w:ascii="Times New Roman" w:hAnsi="Times New Roman" w:cs="Times New Roman"/>
                <w:sz w:val="20"/>
              </w:rPr>
              <w:t>е</w:t>
            </w:r>
            <w:r w:rsidRPr="001E7175">
              <w:rPr>
                <w:rFonts w:ascii="Times New Roman" w:hAnsi="Times New Roman" w:cs="Times New Roman"/>
                <w:sz w:val="20"/>
              </w:rPr>
              <w:t>мьи.</w:t>
            </w:r>
          </w:p>
          <w:p w:rsidR="00870929" w:rsidRPr="001E7175" w:rsidRDefault="00870929" w:rsidP="00170756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</w:rPr>
            </w:pPr>
            <w:r w:rsidRPr="001E7175">
              <w:rPr>
                <w:rFonts w:ascii="Times New Roman" w:hAnsi="Times New Roman" w:cs="Times New Roman"/>
                <w:sz w:val="20"/>
              </w:rPr>
              <w:t>декабрь, 2020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E7175">
              <w:rPr>
                <w:rFonts w:ascii="Times New Roman" w:hAnsi="Times New Roman" w:cs="Times New Roman"/>
                <w:sz w:val="20"/>
              </w:rPr>
              <w:t>16 часов</w:t>
            </w:r>
          </w:p>
          <w:p w:rsidR="00870929" w:rsidRPr="001E7175" w:rsidRDefault="00870929" w:rsidP="00170756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Pr="001E7175" w:rsidRDefault="00870929" w:rsidP="001707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175">
              <w:rPr>
                <w:rFonts w:ascii="Times New Roman" w:hAnsi="Times New Roman" w:cs="Times New Roman"/>
                <w:sz w:val="20"/>
              </w:rPr>
              <w:t>КГБПОУ «Минусинский сельскохозяйственный колледж»</w:t>
            </w:r>
          </w:p>
          <w:p w:rsidR="00870929" w:rsidRPr="001E7175" w:rsidRDefault="00870929" w:rsidP="001707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175">
              <w:rPr>
                <w:rFonts w:ascii="Times New Roman" w:hAnsi="Times New Roman" w:cs="Times New Roman"/>
                <w:sz w:val="20"/>
              </w:rPr>
              <w:t>«Основы компьютерной грамотности»</w:t>
            </w:r>
          </w:p>
          <w:p w:rsidR="00870929" w:rsidRPr="001E7175" w:rsidRDefault="00870929" w:rsidP="001707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175">
              <w:rPr>
                <w:rFonts w:ascii="Times New Roman" w:hAnsi="Times New Roman" w:cs="Times New Roman"/>
                <w:sz w:val="20"/>
              </w:rPr>
              <w:t>24 часа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E7175">
              <w:rPr>
                <w:rFonts w:ascii="Times New Roman" w:hAnsi="Times New Roman" w:cs="Times New Roman"/>
                <w:sz w:val="20"/>
              </w:rPr>
              <w:t>2020г.</w:t>
            </w:r>
          </w:p>
          <w:p w:rsidR="00870929" w:rsidRDefault="00870929" w:rsidP="00170756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Default="00870929" w:rsidP="00170756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МЦО участник междун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 xml:space="preserve">родного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«Разв</w:t>
            </w:r>
            <w:r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тие самостоятельной де</w:t>
            </w:r>
            <w:r>
              <w:rPr>
                <w:rFonts w:ascii="Times New Roman" w:hAnsi="Times New Roman" w:cs="Times New Roman"/>
                <w:sz w:val="20"/>
              </w:rPr>
              <w:t>я</w:t>
            </w:r>
            <w:r>
              <w:rPr>
                <w:rFonts w:ascii="Times New Roman" w:hAnsi="Times New Roman" w:cs="Times New Roman"/>
                <w:sz w:val="20"/>
              </w:rPr>
              <w:t>тельности и личности р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бенка в условиях совр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 xml:space="preserve">менной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».</w:t>
            </w:r>
          </w:p>
          <w:p w:rsidR="00870929" w:rsidRDefault="00870929" w:rsidP="00170756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часа, февраль 2021 г.</w:t>
            </w:r>
          </w:p>
          <w:p w:rsidR="00870929" w:rsidRDefault="00870929" w:rsidP="00170756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Default="00870929" w:rsidP="00170756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Издательство «Учитель» участник всероссийского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«Самостоятел</w:t>
            </w:r>
            <w:r>
              <w:rPr>
                <w:rFonts w:ascii="Times New Roman" w:hAnsi="Times New Roman" w:cs="Times New Roman"/>
                <w:sz w:val="20"/>
              </w:rPr>
              <w:t>ь</w:t>
            </w:r>
            <w:r>
              <w:rPr>
                <w:rFonts w:ascii="Times New Roman" w:hAnsi="Times New Roman" w:cs="Times New Roman"/>
                <w:sz w:val="20"/>
              </w:rPr>
              <w:t>ная игровая деятельность дошкольников: развив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ющий потенциал игры, создание условий для пр</w:t>
            </w:r>
            <w:r>
              <w:rPr>
                <w:rFonts w:ascii="Times New Roman" w:hAnsi="Times New Roman" w:cs="Times New Roman"/>
                <w:sz w:val="20"/>
              </w:rPr>
              <w:t>о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>явления игровой иници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тивы».</w:t>
            </w:r>
          </w:p>
          <w:p w:rsidR="00870929" w:rsidRDefault="00870929" w:rsidP="00170756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 часа, январь 2021г</w:t>
            </w:r>
          </w:p>
          <w:p w:rsidR="00870929" w:rsidRPr="001E7175" w:rsidRDefault="00870929" w:rsidP="00170756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0929" w:rsidRPr="001E7175" w:rsidRDefault="00870929" w:rsidP="001707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175">
              <w:rPr>
                <w:rFonts w:ascii="Times New Roman" w:hAnsi="Times New Roman" w:cs="Times New Roman"/>
                <w:sz w:val="20"/>
              </w:rPr>
              <w:t>Краевое государственное бюджетное професси</w:t>
            </w:r>
            <w:r w:rsidRPr="001E7175">
              <w:rPr>
                <w:rFonts w:ascii="Times New Roman" w:hAnsi="Times New Roman" w:cs="Times New Roman"/>
                <w:sz w:val="20"/>
              </w:rPr>
              <w:t>о</w:t>
            </w:r>
            <w:r w:rsidRPr="001E7175">
              <w:rPr>
                <w:rFonts w:ascii="Times New Roman" w:hAnsi="Times New Roman" w:cs="Times New Roman"/>
                <w:sz w:val="20"/>
              </w:rPr>
              <w:t>нальное образовательное учреждение «Минуси</w:t>
            </w:r>
            <w:r w:rsidRPr="001E7175">
              <w:rPr>
                <w:rFonts w:ascii="Times New Roman" w:hAnsi="Times New Roman" w:cs="Times New Roman"/>
                <w:sz w:val="20"/>
              </w:rPr>
              <w:t>н</w:t>
            </w:r>
            <w:r w:rsidRPr="001E7175">
              <w:rPr>
                <w:rFonts w:ascii="Times New Roman" w:hAnsi="Times New Roman" w:cs="Times New Roman"/>
                <w:sz w:val="20"/>
              </w:rPr>
              <w:t>ский педагогический ко</w:t>
            </w:r>
            <w:r w:rsidRPr="001E7175">
              <w:rPr>
                <w:rFonts w:ascii="Times New Roman" w:hAnsi="Times New Roman" w:cs="Times New Roman"/>
                <w:sz w:val="20"/>
              </w:rPr>
              <w:t>л</w:t>
            </w:r>
            <w:r w:rsidRPr="001E7175">
              <w:rPr>
                <w:rFonts w:ascii="Times New Roman" w:hAnsi="Times New Roman" w:cs="Times New Roman"/>
                <w:sz w:val="20"/>
              </w:rPr>
              <w:t xml:space="preserve">ледж </w:t>
            </w:r>
            <w:proofErr w:type="spellStart"/>
            <w:r w:rsidRPr="001E7175">
              <w:rPr>
                <w:rFonts w:ascii="Times New Roman" w:hAnsi="Times New Roman" w:cs="Times New Roman"/>
                <w:sz w:val="20"/>
              </w:rPr>
              <w:t>им.А.С.Пушкина</w:t>
            </w:r>
            <w:proofErr w:type="spellEnd"/>
            <w:r w:rsidRPr="001E7175">
              <w:rPr>
                <w:rFonts w:ascii="Times New Roman" w:hAnsi="Times New Roman" w:cs="Times New Roman"/>
                <w:sz w:val="20"/>
              </w:rPr>
              <w:t>»</w:t>
            </w:r>
          </w:p>
          <w:p w:rsidR="00870929" w:rsidRPr="001E7175" w:rsidRDefault="00870929" w:rsidP="001707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175">
              <w:rPr>
                <w:rFonts w:ascii="Times New Roman" w:hAnsi="Times New Roman" w:cs="Times New Roman"/>
                <w:sz w:val="20"/>
              </w:rPr>
              <w:t>«Теоретические и метод</w:t>
            </w:r>
            <w:r w:rsidRPr="001E7175">
              <w:rPr>
                <w:rFonts w:ascii="Times New Roman" w:hAnsi="Times New Roman" w:cs="Times New Roman"/>
                <w:sz w:val="20"/>
              </w:rPr>
              <w:t>и</w:t>
            </w:r>
            <w:r w:rsidRPr="001E7175">
              <w:rPr>
                <w:rFonts w:ascii="Times New Roman" w:hAnsi="Times New Roman" w:cs="Times New Roman"/>
                <w:sz w:val="20"/>
              </w:rPr>
              <w:t>ческие основы организ</w:t>
            </w:r>
            <w:r w:rsidRPr="001E7175">
              <w:rPr>
                <w:rFonts w:ascii="Times New Roman" w:hAnsi="Times New Roman" w:cs="Times New Roman"/>
                <w:sz w:val="20"/>
              </w:rPr>
              <w:t>а</w:t>
            </w:r>
            <w:r w:rsidRPr="001E7175">
              <w:rPr>
                <w:rFonts w:ascii="Times New Roman" w:hAnsi="Times New Roman" w:cs="Times New Roman"/>
                <w:sz w:val="20"/>
              </w:rPr>
              <w:t>ции конструктивной де</w:t>
            </w:r>
            <w:r w:rsidRPr="001E7175">
              <w:rPr>
                <w:rFonts w:ascii="Times New Roman" w:hAnsi="Times New Roman" w:cs="Times New Roman"/>
                <w:sz w:val="20"/>
              </w:rPr>
              <w:t>я</w:t>
            </w:r>
            <w:r w:rsidRPr="001E7175">
              <w:rPr>
                <w:rFonts w:ascii="Times New Roman" w:hAnsi="Times New Roman" w:cs="Times New Roman"/>
                <w:sz w:val="20"/>
              </w:rPr>
              <w:t>тельности дошкольников в условиях ДОО»</w:t>
            </w:r>
          </w:p>
          <w:p w:rsidR="00870929" w:rsidRPr="001E7175" w:rsidRDefault="00870929" w:rsidP="0017075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1E7175">
              <w:rPr>
                <w:rFonts w:ascii="Times New Roman" w:hAnsi="Times New Roman" w:cs="Times New Roman"/>
                <w:sz w:val="20"/>
              </w:rPr>
              <w:t>16 часов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1E7175">
              <w:rPr>
                <w:rFonts w:ascii="Times New Roman" w:hAnsi="Times New Roman" w:cs="Times New Roman"/>
                <w:sz w:val="20"/>
              </w:rPr>
              <w:t>март, 2021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образования и восп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тания», удостоверение о повышении квалификации «Профилактика гриппа и острых респираторных вирусных инфекций, в том числе новой коронавиру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инфекции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proofErr w:type="spellEnd"/>
            <w:r w:rsidRPr="00CE4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19). 2021г. 36 часов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CA141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ООО «Центр инновацио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ного образования и восп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тания»</w:t>
            </w:r>
          </w:p>
          <w:p w:rsidR="00870929" w:rsidRPr="00CA141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Обеспечение санитарно-эпидемиологических тр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бований к образовател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ным организациям согла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но СП 2.4.3648-20»</w:t>
            </w:r>
          </w:p>
          <w:p w:rsidR="00870929" w:rsidRPr="00CA141B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 xml:space="preserve">36 часов,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апрель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, 2021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6CAD" w:rsidRPr="002B6CAD" w:rsidRDefault="002B6CAD" w:rsidP="002B6CAD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2B6CAD">
              <w:rPr>
                <w:rFonts w:ascii="Times New Roman" w:hAnsi="Times New Roman" w:cs="Times New Roman"/>
                <w:color w:val="000000"/>
                <w:sz w:val="20"/>
              </w:rPr>
              <w:t>ООО "Федерация разв</w:t>
            </w:r>
            <w:r w:rsidRPr="002B6CAD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2B6CAD">
              <w:rPr>
                <w:rFonts w:ascii="Times New Roman" w:hAnsi="Times New Roman" w:cs="Times New Roman"/>
                <w:color w:val="000000"/>
                <w:sz w:val="20"/>
              </w:rPr>
              <w:t>тия образования" "Универс</w:t>
            </w:r>
            <w:r w:rsidRPr="002B6CAD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2B6CAD">
              <w:rPr>
                <w:rFonts w:ascii="Times New Roman" w:hAnsi="Times New Roman" w:cs="Times New Roman"/>
                <w:color w:val="000000"/>
                <w:sz w:val="20"/>
              </w:rPr>
              <w:t>тет просвещения РФ"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</w:t>
            </w:r>
          </w:p>
          <w:p w:rsidR="002B6CAD" w:rsidRDefault="002B6CAD" w:rsidP="002B6CA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«</w:t>
            </w:r>
            <w:r w:rsidRPr="002B6CAD">
              <w:rPr>
                <w:rFonts w:ascii="Times New Roman" w:hAnsi="Times New Roman" w:cs="Times New Roman"/>
                <w:color w:val="000000"/>
                <w:sz w:val="20"/>
              </w:rPr>
              <w:t>Дошкольное образов</w:t>
            </w:r>
            <w:r w:rsidRPr="002B6CAD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2B6CAD">
              <w:rPr>
                <w:rFonts w:ascii="Times New Roman" w:hAnsi="Times New Roman" w:cs="Times New Roman"/>
                <w:color w:val="000000"/>
                <w:sz w:val="20"/>
              </w:rPr>
              <w:t xml:space="preserve">ние во взаимосвязи с новой концепцией 2022 Школа </w:t>
            </w:r>
            <w:proofErr w:type="spellStart"/>
            <w:r w:rsidRPr="002B6CA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Минпросвещ</w:t>
            </w:r>
            <w:r w:rsidRPr="002B6CAD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России»,</w:t>
            </w:r>
          </w:p>
          <w:p w:rsidR="002B6CAD" w:rsidRPr="002B6CAD" w:rsidRDefault="002B6CAD" w:rsidP="002B6CAD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Август, 2022</w:t>
            </w:r>
            <w:bookmarkStart w:id="0" w:name="_GoBack"/>
            <w:bookmarkEnd w:id="0"/>
          </w:p>
          <w:p w:rsidR="002B6CAD" w:rsidRPr="00F77B6B" w:rsidRDefault="002B6CAD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занима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мой должности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24.11.2021г</w:t>
            </w:r>
          </w:p>
          <w:p w:rsidR="00870929" w:rsidRPr="00E82123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9,2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70929" w:rsidRPr="00F77B6B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1252" w:type="dxa"/>
          </w:tcPr>
          <w:p w:rsidR="00870929" w:rsidRPr="00E82123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870929" w:rsidRPr="0003768E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870929" w:rsidRPr="0003768E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870929" w:rsidRPr="00F77B6B" w:rsidTr="00170756">
        <w:tc>
          <w:tcPr>
            <w:tcW w:w="467" w:type="dxa"/>
          </w:tcPr>
          <w:p w:rsidR="00870929" w:rsidRPr="00F77B6B" w:rsidRDefault="00870929" w:rsidP="00390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3907D3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40" w:type="dxa"/>
          </w:tcPr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Никитина 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870929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929">
              <w:rPr>
                <w:rFonts w:ascii="Times New Roman" w:hAnsi="Times New Roman" w:cs="Times New Roman"/>
                <w:b/>
                <w:sz w:val="20"/>
                <w:szCs w:val="20"/>
              </w:rPr>
              <w:t>Музыкал</w:t>
            </w:r>
            <w:r w:rsidRPr="00870929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870929">
              <w:rPr>
                <w:rFonts w:ascii="Times New Roman" w:hAnsi="Times New Roman" w:cs="Times New Roman"/>
                <w:b/>
                <w:sz w:val="20"/>
                <w:szCs w:val="20"/>
              </w:rPr>
              <w:t>ный руков</w:t>
            </w:r>
            <w:r w:rsidRPr="0087092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70929">
              <w:rPr>
                <w:rFonts w:ascii="Times New Roman" w:hAnsi="Times New Roman" w:cs="Times New Roman"/>
                <w:b/>
                <w:sz w:val="20"/>
                <w:szCs w:val="20"/>
              </w:rPr>
              <w:t>дитель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929" w:rsidRPr="001E7175" w:rsidRDefault="00870929" w:rsidP="00E27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</w:t>
            </w:r>
          </w:p>
          <w:p w:rsid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929">
              <w:rPr>
                <w:rFonts w:ascii="Times New Roman" w:hAnsi="Times New Roman" w:cs="Times New Roman"/>
                <w:sz w:val="20"/>
                <w:szCs w:val="20"/>
              </w:rPr>
              <w:t>ФГБОУ ВПО «Хака</w:t>
            </w:r>
            <w:r w:rsidRPr="008709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0929">
              <w:rPr>
                <w:rFonts w:ascii="Times New Roman" w:hAnsi="Times New Roman" w:cs="Times New Roman"/>
                <w:sz w:val="20"/>
                <w:szCs w:val="20"/>
              </w:rPr>
              <w:t>ский государственный университет им. Н.Ф. Катанова» г. Абакан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0929" w:rsidRPr="00870929" w:rsidRDefault="0087092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зование, 2015г</w:t>
            </w:r>
          </w:p>
        </w:tc>
        <w:tc>
          <w:tcPr>
            <w:tcW w:w="2569" w:type="dxa"/>
            <w:vAlign w:val="bottom"/>
          </w:tcPr>
          <w:p w:rsidR="00870929" w:rsidRPr="00BC7703" w:rsidRDefault="00870929" w:rsidP="0087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Южно-Сибирский</w:t>
            </w:r>
            <w:proofErr w:type="gramEnd"/>
            <w:r w:rsidRPr="00BC7703">
              <w:rPr>
                <w:rFonts w:ascii="Times New Roman" w:hAnsi="Times New Roman" w:cs="Times New Roman"/>
                <w:sz w:val="20"/>
                <w:szCs w:val="20"/>
              </w:rPr>
              <w:t xml:space="preserve"> УМЦ, Удостоверение о повыш</w:t>
            </w: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нии квалификации раб</w:t>
            </w: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чих, служащих, «Оказание первой помощи», 16 часов</w:t>
            </w:r>
          </w:p>
          <w:p w:rsidR="00870929" w:rsidRDefault="00870929" w:rsidP="00870929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Ноябрь 2022г</w:t>
            </w:r>
          </w:p>
          <w:p w:rsidR="00E27121" w:rsidRDefault="00E27121" w:rsidP="00870929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21" w:rsidRDefault="00E27121" w:rsidP="00E27121">
            <w:pPr>
              <w:spacing w:after="20"/>
              <w:ind w:right="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7121" w:rsidRPr="001E7175" w:rsidRDefault="00E27121" w:rsidP="00E27121">
            <w:pPr>
              <w:spacing w:after="20"/>
              <w:ind w:right="4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8" w:type="dxa"/>
          </w:tcPr>
          <w:p w:rsidR="00870929" w:rsidRDefault="00E27121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0" w:type="dxa"/>
          </w:tcPr>
          <w:p w:rsidR="00870929" w:rsidRDefault="00DB64E8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лет</w:t>
            </w:r>
          </w:p>
          <w:p w:rsidR="00DB64E8" w:rsidRDefault="00DB64E8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64E8" w:rsidRDefault="00DB64E8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лет</w:t>
            </w:r>
          </w:p>
        </w:tc>
        <w:tc>
          <w:tcPr>
            <w:tcW w:w="1252" w:type="dxa"/>
          </w:tcPr>
          <w:p w:rsidR="00870929" w:rsidRDefault="00E27121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870929" w:rsidRPr="0003768E" w:rsidRDefault="00E27121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870929" w:rsidRPr="0003768E" w:rsidRDefault="00E27121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46C9" w:rsidRPr="00F77B6B" w:rsidTr="00170756">
        <w:tc>
          <w:tcPr>
            <w:tcW w:w="467" w:type="dxa"/>
          </w:tcPr>
          <w:p w:rsidR="00ED46C9" w:rsidRDefault="00ED46C9" w:rsidP="003907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3907D3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40" w:type="dxa"/>
          </w:tcPr>
          <w:p w:rsidR="00ED46C9" w:rsidRDefault="00ED46C9" w:rsidP="00ED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Сербина </w:t>
            </w:r>
          </w:p>
          <w:p w:rsidR="00ED46C9" w:rsidRDefault="00ED46C9" w:rsidP="00ED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ED46C9" w:rsidRDefault="00ED46C9" w:rsidP="00ED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ED46C9" w:rsidRDefault="00ED46C9" w:rsidP="00ED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ED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Pr="00870929" w:rsidRDefault="00ED46C9" w:rsidP="00ED46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92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  <w:p w:rsidR="00ED46C9" w:rsidRDefault="00ED46C9" w:rsidP="00ED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нальное</w:t>
            </w:r>
          </w:p>
          <w:p w:rsidR="00ED46C9" w:rsidRPr="00CE41F2" w:rsidRDefault="00CE41F2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41F2">
              <w:rPr>
                <w:rFonts w:ascii="Times New Roman" w:hAnsi="Times New Roman" w:cs="Times New Roman"/>
                <w:sz w:val="20"/>
                <w:szCs w:val="20"/>
              </w:rPr>
              <w:t>КГБПОУ «Минуси</w:t>
            </w:r>
            <w:r w:rsidRPr="00CE41F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CE41F2">
              <w:rPr>
                <w:rFonts w:ascii="Times New Roman" w:hAnsi="Times New Roman" w:cs="Times New Roman"/>
                <w:sz w:val="20"/>
                <w:szCs w:val="20"/>
              </w:rPr>
              <w:t>ский сельскохозя</w:t>
            </w:r>
            <w:r w:rsidRPr="00CE41F2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CE41F2">
              <w:rPr>
                <w:rFonts w:ascii="Times New Roman" w:hAnsi="Times New Roman" w:cs="Times New Roman"/>
                <w:sz w:val="20"/>
                <w:szCs w:val="20"/>
              </w:rPr>
              <w:t>ственный колледж», техник-технолог,2018г</w:t>
            </w:r>
          </w:p>
          <w:p w:rsidR="00CE41F2" w:rsidRDefault="00CE41F2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E6E86" w:rsidRDefault="00CE41F2" w:rsidP="00CE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учебный центр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фессиональной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подготовки и повыш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квалификации «Знания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6E86" w:rsidRDefault="00CE41F2" w:rsidP="00CE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E86">
              <w:rPr>
                <w:rFonts w:ascii="Times New Roman" w:hAnsi="Times New Roman" w:cs="Times New Roman"/>
                <w:b/>
                <w:sz w:val="20"/>
                <w:szCs w:val="20"/>
              </w:rPr>
              <w:t>Диплом о професси</w:t>
            </w:r>
            <w:r w:rsidRPr="00CE6E8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E6E86">
              <w:rPr>
                <w:rFonts w:ascii="Times New Roman" w:hAnsi="Times New Roman" w:cs="Times New Roman"/>
                <w:b/>
                <w:sz w:val="20"/>
                <w:szCs w:val="20"/>
              </w:rPr>
              <w:t>нальной переподг</w:t>
            </w:r>
            <w:r w:rsidRPr="00CE6E86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CE6E86">
              <w:rPr>
                <w:rFonts w:ascii="Times New Roman" w:hAnsi="Times New Roman" w:cs="Times New Roman"/>
                <w:b/>
                <w:sz w:val="20"/>
                <w:szCs w:val="20"/>
              </w:rPr>
              <w:t>товке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41F2" w:rsidRDefault="00CE41F2" w:rsidP="00CE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вание: обучение и воспитание детей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школьного возраста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август, 2022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E41F2" w:rsidRPr="00ED46C9" w:rsidRDefault="00CE41F2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9" w:type="dxa"/>
            <w:vAlign w:val="bottom"/>
          </w:tcPr>
          <w:p w:rsidR="00CE41F2" w:rsidRPr="00BC7703" w:rsidRDefault="00CE41F2" w:rsidP="00CE4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Южно-Сибирский</w:t>
            </w:r>
            <w:proofErr w:type="gramEnd"/>
            <w:r w:rsidRPr="00BC7703">
              <w:rPr>
                <w:rFonts w:ascii="Times New Roman" w:hAnsi="Times New Roman" w:cs="Times New Roman"/>
                <w:sz w:val="20"/>
                <w:szCs w:val="20"/>
              </w:rPr>
              <w:t xml:space="preserve"> УМЦ, Удостоверение о повыш</w:t>
            </w: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нии квалификации раб</w:t>
            </w: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чих, служащих, «Оказание первой помощи», 16 часов</w:t>
            </w:r>
          </w:p>
          <w:p w:rsidR="00CE41F2" w:rsidRDefault="00CE41F2" w:rsidP="00CE41F2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Ноябрь 2022г</w:t>
            </w:r>
          </w:p>
          <w:p w:rsidR="00D45050" w:rsidRDefault="00D45050" w:rsidP="00CE41F2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50" w:rsidRDefault="00D45050" w:rsidP="00CE41F2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E86" w:rsidRDefault="00CE6E86" w:rsidP="00CE41F2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50" w:rsidRDefault="00D45050" w:rsidP="00CE41F2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50" w:rsidRDefault="00D45050" w:rsidP="00CE41F2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50" w:rsidRDefault="00D45050" w:rsidP="00CE41F2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50" w:rsidRDefault="00D45050" w:rsidP="00CE41F2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50" w:rsidRDefault="00D45050" w:rsidP="00CE41F2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50" w:rsidRDefault="00D45050" w:rsidP="00CE41F2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50" w:rsidRDefault="00D45050" w:rsidP="00CE41F2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50" w:rsidRDefault="00D45050" w:rsidP="00CE41F2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50" w:rsidRDefault="00D45050" w:rsidP="00CE41F2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50" w:rsidRDefault="00D45050" w:rsidP="00CE41F2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5050" w:rsidRDefault="00D45050" w:rsidP="00CE41F2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Pr="00BC7703" w:rsidRDefault="00ED46C9" w:rsidP="00870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ED46C9" w:rsidRDefault="00D45050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0" w:type="dxa"/>
          </w:tcPr>
          <w:p w:rsidR="00ED46C9" w:rsidRDefault="00DB64E8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лет 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proofErr w:type="gramEnd"/>
          </w:p>
          <w:p w:rsidR="00DB64E8" w:rsidRDefault="00DB64E8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64E8" w:rsidRDefault="00DB64E8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52" w:type="dxa"/>
          </w:tcPr>
          <w:p w:rsidR="00ED46C9" w:rsidRDefault="00D45050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ED46C9" w:rsidRDefault="00D45050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ED46C9" w:rsidRDefault="00D45050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46C9" w:rsidRPr="00F77B6B" w:rsidTr="00A06B07">
        <w:tc>
          <w:tcPr>
            <w:tcW w:w="467" w:type="dxa"/>
          </w:tcPr>
          <w:p w:rsidR="00ED46C9" w:rsidRDefault="003907D3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540" w:type="dxa"/>
          </w:tcPr>
          <w:p w:rsidR="00ED46C9" w:rsidRDefault="00CE6E8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Шелестова </w:t>
            </w:r>
          </w:p>
          <w:p w:rsidR="00CE6E86" w:rsidRDefault="00CE6E8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CE6E86" w:rsidRDefault="00CE6E8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  <w:p w:rsidR="00CE6E86" w:rsidRDefault="00CE6E8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E86" w:rsidRDefault="00CE6E8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6E86" w:rsidRPr="00CE6E86" w:rsidRDefault="00CE6E86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E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Воспитатель </w:t>
            </w:r>
          </w:p>
        </w:tc>
        <w:tc>
          <w:tcPr>
            <w:tcW w:w="2196" w:type="dxa"/>
          </w:tcPr>
          <w:p w:rsidR="00150468" w:rsidRDefault="00150468" w:rsidP="00150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50468">
              <w:rPr>
                <w:rFonts w:ascii="Times New Roman" w:hAnsi="Times New Roman" w:cs="Times New Roman"/>
                <w:b/>
                <w:sz w:val="20"/>
                <w:szCs w:val="20"/>
              </w:rPr>
              <w:t>Среднее-профессиональное</w:t>
            </w:r>
            <w:proofErr w:type="gramEnd"/>
            <w:r w:rsidRPr="001504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образование.</w:t>
            </w:r>
          </w:p>
          <w:p w:rsidR="00CE6E86" w:rsidRPr="00150468" w:rsidRDefault="00CE6E86" w:rsidP="001504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0468" w:rsidRDefault="00150468" w:rsidP="00150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929">
              <w:rPr>
                <w:rFonts w:ascii="Times New Roman" w:hAnsi="Times New Roman" w:cs="Times New Roman"/>
                <w:sz w:val="20"/>
                <w:szCs w:val="20"/>
              </w:rPr>
              <w:t>ФГБОУ ВПО «Хака</w:t>
            </w:r>
            <w:r w:rsidRPr="008709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0929">
              <w:rPr>
                <w:rFonts w:ascii="Times New Roman" w:hAnsi="Times New Roman" w:cs="Times New Roman"/>
                <w:sz w:val="20"/>
                <w:szCs w:val="20"/>
              </w:rPr>
              <w:t>ский государственный университет им. Н.Ф. Катанова» г. Абакан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D46C9" w:rsidRDefault="00CE6E8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«Дошкольное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вание», 2013г.</w:t>
            </w:r>
          </w:p>
        </w:tc>
        <w:tc>
          <w:tcPr>
            <w:tcW w:w="2569" w:type="dxa"/>
            <w:vAlign w:val="bottom"/>
          </w:tcPr>
          <w:p w:rsidR="00150468" w:rsidRDefault="00150468" w:rsidP="001504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центр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переподготовки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вышения квалификации «Знания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>иплом о пр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>фессиональной переподг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товке 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>«Образование и п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 xml:space="preserve">дагогика» </w:t>
            </w:r>
            <w:r w:rsidRPr="00D37495">
              <w:rPr>
                <w:rFonts w:ascii="Times New Roman" w:hAnsi="Times New Roman" w:cs="Times New Roman"/>
                <w:b/>
                <w:sz w:val="20"/>
                <w:szCs w:val="20"/>
              </w:rPr>
              <w:t>«Старший во</w:t>
            </w:r>
            <w:r w:rsidRPr="00D37495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D37495">
              <w:rPr>
                <w:rFonts w:ascii="Times New Roman" w:hAnsi="Times New Roman" w:cs="Times New Roman"/>
                <w:b/>
                <w:sz w:val="20"/>
                <w:szCs w:val="20"/>
              </w:rPr>
              <w:t>питатель ДОО»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>, 720 ч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>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46C9" w:rsidRPr="003B416C" w:rsidRDefault="00ED46C9" w:rsidP="00A419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ED46C9" w:rsidRDefault="00CE6E8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90" w:type="dxa"/>
          </w:tcPr>
          <w:p w:rsidR="00ED46C9" w:rsidRDefault="00DB64E8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года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  <w:p w:rsidR="00DB64E8" w:rsidRDefault="00DB64E8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64E8" w:rsidRPr="00E76859" w:rsidRDefault="00DB64E8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лет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252" w:type="dxa"/>
          </w:tcPr>
          <w:p w:rsidR="00ED46C9" w:rsidRPr="00E82123" w:rsidRDefault="00CE6E8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ED46C9" w:rsidRPr="0022352D" w:rsidRDefault="00CE6E8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ED46C9" w:rsidRPr="0022352D" w:rsidRDefault="00CE6E86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46C9" w:rsidRPr="00F77B6B" w:rsidTr="00A06B07">
        <w:tc>
          <w:tcPr>
            <w:tcW w:w="14786" w:type="dxa"/>
            <w:gridSpan w:val="9"/>
          </w:tcPr>
          <w:p w:rsidR="00ED46C9" w:rsidRDefault="00ED46C9" w:rsidP="00D41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6C9" w:rsidRDefault="00ED46C9" w:rsidP="00D41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 адаптированной основной образовательной программы для детей с ТНР</w:t>
            </w:r>
          </w:p>
          <w:p w:rsidR="00ED46C9" w:rsidRDefault="00ED46C9" w:rsidP="00D410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D46C9" w:rsidRPr="00F77B6B" w:rsidTr="00A06B07">
        <w:tc>
          <w:tcPr>
            <w:tcW w:w="467" w:type="dxa"/>
          </w:tcPr>
          <w:p w:rsidR="00ED46C9" w:rsidRDefault="00ED46C9" w:rsidP="008F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40" w:type="dxa"/>
          </w:tcPr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Капитанова Елена 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Старший </w:t>
            </w:r>
          </w:p>
          <w:p w:rsidR="00ED46C9" w:rsidRPr="00703825" w:rsidRDefault="00ED46C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825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196" w:type="dxa"/>
          </w:tcPr>
          <w:p w:rsidR="00ED46C9" w:rsidRPr="00B22CCA" w:rsidRDefault="00ED46C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C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Высшее. 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зовательное учрежд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высшего профе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сионального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вания 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«Красноярский пед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гогический универс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тет им. В.П. Асафь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ва»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о высшем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разовании по спец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альности </w:t>
            </w:r>
            <w:r w:rsidRPr="00D37495">
              <w:rPr>
                <w:rFonts w:ascii="Times New Roman" w:hAnsi="Times New Roman" w:cs="Times New Roman"/>
                <w:b/>
                <w:sz w:val="20"/>
                <w:szCs w:val="20"/>
              </w:rPr>
              <w:t>«Педагог-психолог»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2008г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учебный центр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фессиональной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подготовки и повыш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квалификации «Знания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иплом о профессиональной переподготовке 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>разование и педагог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 xml:space="preserve">ка» </w:t>
            </w:r>
            <w:r w:rsidRPr="00D37495">
              <w:rPr>
                <w:rFonts w:ascii="Times New Roman" w:hAnsi="Times New Roman" w:cs="Times New Roman"/>
                <w:b/>
                <w:sz w:val="20"/>
                <w:szCs w:val="20"/>
              </w:rPr>
              <w:t>«Старший восп</w:t>
            </w:r>
            <w:r w:rsidRPr="00D37495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37495">
              <w:rPr>
                <w:rFonts w:ascii="Times New Roman" w:hAnsi="Times New Roman" w:cs="Times New Roman"/>
                <w:b/>
                <w:sz w:val="20"/>
                <w:szCs w:val="20"/>
              </w:rPr>
              <w:t>татель ДОО»</w:t>
            </w:r>
            <w:r w:rsidRPr="00B82A93">
              <w:rPr>
                <w:rFonts w:ascii="Times New Roman" w:hAnsi="Times New Roman" w:cs="Times New Roman"/>
                <w:sz w:val="20"/>
                <w:szCs w:val="20"/>
              </w:rPr>
              <w:t>, 720 часов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2019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46C9" w:rsidRPr="00F77B6B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Align w:val="bottom"/>
          </w:tcPr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о повышении квалификации. Красноя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институт повышения квалификации. «Педагог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ческая мастерская» 8 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сов. 16.06.2020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Сертификат о повышении квалификации. Красноя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институт повышения квалификации. «Как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работать педагогический проект в ДОО», 4 часа. 29.06.2020г.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образования и восп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тания», удостоверение о повышении квалификации «Профилактика гриппа и острых респираторных вирусных инфекций, в том числе новой коронавиру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инфекции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proofErr w:type="spellEnd"/>
            <w:r w:rsidRPr="00CE4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19). 2021г. 36 часов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Pr="00CA141B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ООО «Центр инновацио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ного образования и восп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тания»</w:t>
            </w:r>
          </w:p>
          <w:p w:rsidR="00ED46C9" w:rsidRPr="00CA141B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Обеспечение санитарно-эпидемиологических тр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бований к образовател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ным организациям согла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но СП 2.4.3648-20»</w:t>
            </w:r>
          </w:p>
          <w:p w:rsidR="00ED46C9" w:rsidRPr="00870929" w:rsidRDefault="00ED46C9" w:rsidP="0087092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 часов, март, 2021</w:t>
            </w:r>
          </w:p>
        </w:tc>
        <w:tc>
          <w:tcPr>
            <w:tcW w:w="2418" w:type="dxa"/>
          </w:tcPr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Pr="00F77B6B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:rsidR="00ED46C9" w:rsidRPr="008B4D23" w:rsidRDefault="00ED46C9" w:rsidP="00A06B07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13</w:t>
            </w:r>
          </w:p>
          <w:p w:rsidR="00ED46C9" w:rsidRPr="008B4D23" w:rsidRDefault="00ED46C9" w:rsidP="00A06B07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</w:p>
          <w:p w:rsidR="00ED46C9" w:rsidRPr="008B4D23" w:rsidRDefault="00ED46C9" w:rsidP="00A06B07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</w:p>
          <w:p w:rsidR="00ED46C9" w:rsidRPr="008B4D23" w:rsidRDefault="00ED46C9" w:rsidP="00A06B07">
            <w:pPr>
              <w:jc w:val="center"/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0"/>
                <w:szCs w:val="20"/>
              </w:rPr>
              <w:t>10</w:t>
            </w:r>
          </w:p>
          <w:p w:rsidR="00ED46C9" w:rsidRDefault="00ED46C9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</w:pPr>
          </w:p>
          <w:p w:rsidR="00ED46C9" w:rsidRPr="00DC19A9" w:rsidRDefault="00ED46C9" w:rsidP="00870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2" w:type="dxa"/>
          </w:tcPr>
          <w:p w:rsidR="00ED46C9" w:rsidRPr="008B4D23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ED46C9" w:rsidRPr="008B4D23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ED46C9" w:rsidRPr="008B4D23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D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46C9" w:rsidRPr="00F77B6B" w:rsidTr="00A06B07">
        <w:tc>
          <w:tcPr>
            <w:tcW w:w="467" w:type="dxa"/>
          </w:tcPr>
          <w:p w:rsidR="00ED46C9" w:rsidRDefault="00ED46C9" w:rsidP="008F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40" w:type="dxa"/>
          </w:tcPr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35D">
              <w:rPr>
                <w:rFonts w:ascii="Times New Roman" w:hAnsi="Times New Roman" w:cs="Times New Roman"/>
                <w:sz w:val="20"/>
                <w:szCs w:val="20"/>
              </w:rPr>
              <w:t>Коваленко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Pr="00247860" w:rsidRDefault="00ED46C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860">
              <w:rPr>
                <w:rFonts w:ascii="Times New Roman" w:hAnsi="Times New Roman" w:cs="Times New Roman"/>
                <w:b/>
                <w:sz w:val="20"/>
                <w:szCs w:val="20"/>
              </w:rPr>
              <w:t>Педагог-психолог</w:t>
            </w:r>
          </w:p>
        </w:tc>
        <w:tc>
          <w:tcPr>
            <w:tcW w:w="2196" w:type="dxa"/>
          </w:tcPr>
          <w:p w:rsidR="00ED46C9" w:rsidRPr="00C31766" w:rsidRDefault="00ED46C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176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Высшее.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Улан-Удэ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НОУ ВПО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«Байкальский экон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мико-правовой инст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тут»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Психолог. Преподав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 психологии. 10.06.2013 г.</w:t>
            </w:r>
          </w:p>
        </w:tc>
        <w:tc>
          <w:tcPr>
            <w:tcW w:w="2569" w:type="dxa"/>
            <w:vAlign w:val="bottom"/>
          </w:tcPr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нии квалификации. «С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стема сопровождения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бенка с ОВЗ в общеобр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зовательном детском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ду», 108 часов, 19.01.2020 г.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46C9" w:rsidRPr="006D4CB6" w:rsidRDefault="00ED46C9" w:rsidP="00A06B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4CB6">
              <w:rPr>
                <w:rFonts w:ascii="Times New Roman" w:hAnsi="Times New Roman" w:cs="Times New Roman"/>
                <w:sz w:val="20"/>
              </w:rPr>
              <w:t>КГБПОУ «Минусинский сельскохозяйственный колледж»</w:t>
            </w:r>
          </w:p>
          <w:p w:rsidR="00ED46C9" w:rsidRPr="006D4CB6" w:rsidRDefault="00ED46C9" w:rsidP="00A06B0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6D4CB6">
              <w:rPr>
                <w:rFonts w:ascii="Times New Roman" w:hAnsi="Times New Roman" w:cs="Times New Roman"/>
                <w:sz w:val="20"/>
              </w:rPr>
              <w:t>«Основы компьютерной грамотности»</w:t>
            </w:r>
          </w:p>
          <w:p w:rsidR="00ED46C9" w:rsidRPr="006D4CB6" w:rsidRDefault="00ED46C9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6D4CB6">
              <w:rPr>
                <w:rFonts w:ascii="Times New Roman" w:hAnsi="Times New Roman" w:cs="Times New Roman"/>
                <w:sz w:val="20"/>
              </w:rPr>
              <w:t>24 часа. 2020г.</w:t>
            </w:r>
          </w:p>
          <w:p w:rsidR="00ED46C9" w:rsidRDefault="00ED46C9" w:rsidP="00A06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образования и восп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тания», удостоверение о повышении квалификации «Профилактика гриппа и острых респираторных вирусных инфекций, в том числе новой коронавиру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инфекции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proofErr w:type="spellEnd"/>
            <w:r w:rsidRPr="00CE4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19). 2021г. 36 часов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Pr="00CA141B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ООО «Центр инновацио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ного образования и восп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тания»</w:t>
            </w:r>
          </w:p>
          <w:p w:rsidR="00ED46C9" w:rsidRPr="00CA141B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Обеспечение санитарно-эпидемиологических тр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бований к образовател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ным организациям согла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но СП 2.4.3648-20»</w:t>
            </w:r>
          </w:p>
          <w:p w:rsidR="00ED46C9" w:rsidRPr="00CA141B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 xml:space="preserve">36 часов,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апрель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, 2021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04F" w:rsidRDefault="0073404F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69AA" w:rsidRDefault="008669AA" w:rsidP="008669A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ККИПК, «</w:t>
            </w:r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>Разработка адаптированных образов</w:t>
            </w:r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>тельных программ д</w:t>
            </w:r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>школьников с ОВЗ на о</w:t>
            </w:r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>нове пр</w:t>
            </w:r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 xml:space="preserve">мерных АООП в контексте ФГОС </w:t>
            </w:r>
            <w:proofErr w:type="gramStart"/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73404F" w:rsidRPr="00F77B6B" w:rsidRDefault="008669AA" w:rsidP="008669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Октябрь-декабрь 2022</w:t>
            </w:r>
          </w:p>
        </w:tc>
        <w:tc>
          <w:tcPr>
            <w:tcW w:w="2418" w:type="dxa"/>
          </w:tcPr>
          <w:p w:rsidR="00ED46C9" w:rsidRDefault="00ED46C9" w:rsidP="0039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занима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мой должности</w:t>
            </w:r>
          </w:p>
          <w:p w:rsidR="00ED46C9" w:rsidRDefault="00ED46C9" w:rsidP="0039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23.09.2021г</w:t>
            </w:r>
          </w:p>
          <w:p w:rsidR="00ED46C9" w:rsidRPr="00630CCD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D46C9" w:rsidRPr="00247860" w:rsidRDefault="00ED46C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7860">
              <w:rPr>
                <w:rFonts w:ascii="Times New Roman" w:hAnsi="Times New Roman" w:cs="Times New Roman"/>
                <w:b/>
                <w:sz w:val="20"/>
                <w:szCs w:val="20"/>
              </w:rPr>
              <w:t>33,11</w:t>
            </w:r>
          </w:p>
          <w:p w:rsidR="00ED46C9" w:rsidRPr="00247860" w:rsidRDefault="00ED46C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6C9" w:rsidRPr="00247860" w:rsidRDefault="00ED46C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6C9" w:rsidRPr="00F77B6B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7860">
              <w:rPr>
                <w:rFonts w:ascii="Times New Roman" w:hAnsi="Times New Roman" w:cs="Times New Roman"/>
                <w:b/>
                <w:sz w:val="20"/>
                <w:szCs w:val="20"/>
              </w:rPr>
              <w:t>33,11</w:t>
            </w:r>
          </w:p>
        </w:tc>
        <w:tc>
          <w:tcPr>
            <w:tcW w:w="1252" w:type="dxa"/>
          </w:tcPr>
          <w:p w:rsidR="00ED46C9" w:rsidRPr="00F77B6B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ED46C9" w:rsidRPr="007C0FE9" w:rsidRDefault="00ED46C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ED46C9" w:rsidRPr="007C0FE9" w:rsidRDefault="00ED46C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ED46C9" w:rsidRPr="00F77B6B" w:rsidTr="00170756">
        <w:tc>
          <w:tcPr>
            <w:tcW w:w="467" w:type="dxa"/>
          </w:tcPr>
          <w:p w:rsidR="00ED46C9" w:rsidRDefault="00ED46C9" w:rsidP="008F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1540" w:type="dxa"/>
          </w:tcPr>
          <w:p w:rsidR="00ED46C9" w:rsidRPr="0084033C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3C">
              <w:rPr>
                <w:rFonts w:ascii="Times New Roman" w:hAnsi="Times New Roman" w:cs="Times New Roman"/>
                <w:sz w:val="20"/>
                <w:szCs w:val="20"/>
              </w:rPr>
              <w:t>Мазурова Александра Ивановна</w:t>
            </w:r>
          </w:p>
          <w:p w:rsidR="00ED46C9" w:rsidRPr="0084033C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Pr="0084033C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Pr="0084033C" w:rsidRDefault="00ED46C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033C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196" w:type="dxa"/>
          </w:tcPr>
          <w:p w:rsidR="00ED46C9" w:rsidRPr="0084033C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3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Высшее</w:t>
            </w:r>
          </w:p>
          <w:p w:rsidR="00ED46C9" w:rsidRPr="0084033C" w:rsidRDefault="00ED46C9" w:rsidP="00170756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3C">
              <w:rPr>
                <w:rFonts w:ascii="Times New Roman" w:eastAsia="Times New Roman" w:hAnsi="Times New Roman" w:cs="Times New Roman"/>
                <w:sz w:val="20"/>
                <w:szCs w:val="20"/>
              </w:rPr>
              <w:t>ГОУ ВПО ХГУ</w:t>
            </w:r>
          </w:p>
          <w:p w:rsidR="00ED46C9" w:rsidRPr="0084033C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3C">
              <w:rPr>
                <w:rFonts w:ascii="Times New Roman" w:eastAsia="Times New Roman" w:hAnsi="Times New Roman" w:cs="Times New Roman"/>
                <w:sz w:val="20"/>
                <w:szCs w:val="20"/>
              </w:rPr>
              <w:t>им. Н. Ф.</w:t>
            </w:r>
            <w:r w:rsidRPr="008403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033C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Катанова</w:t>
            </w:r>
          </w:p>
          <w:p w:rsidR="00ED46C9" w:rsidRPr="0084033C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3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2010г.</w:t>
            </w:r>
          </w:p>
          <w:p w:rsidR="00ED46C9" w:rsidRPr="0084033C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3C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Учитель</w:t>
            </w:r>
          </w:p>
          <w:p w:rsidR="00ED46C9" w:rsidRPr="0084033C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3C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начальных</w:t>
            </w:r>
          </w:p>
          <w:p w:rsidR="00ED46C9" w:rsidRPr="0084033C" w:rsidRDefault="00ED46C9" w:rsidP="001707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33C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классов</w:t>
            </w:r>
          </w:p>
          <w:p w:rsidR="00ED46C9" w:rsidRPr="0084033C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33C">
              <w:rPr>
                <w:rFonts w:ascii="Times New Roman" w:hAnsi="Times New Roman" w:cs="Times New Roman"/>
                <w:sz w:val="20"/>
                <w:szCs w:val="20"/>
              </w:rPr>
              <w:t>Диплом о професси</w:t>
            </w:r>
            <w:r w:rsidRPr="008403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033C">
              <w:rPr>
                <w:rFonts w:ascii="Times New Roman" w:hAnsi="Times New Roman" w:cs="Times New Roman"/>
                <w:sz w:val="20"/>
                <w:szCs w:val="20"/>
              </w:rPr>
              <w:t>нальной переподг</w:t>
            </w:r>
            <w:r w:rsidRPr="008403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033C">
              <w:rPr>
                <w:rFonts w:ascii="Times New Roman" w:hAnsi="Times New Roman" w:cs="Times New Roman"/>
                <w:sz w:val="20"/>
                <w:szCs w:val="20"/>
              </w:rPr>
              <w:t>товке. Удостоверение о повышении квал</w:t>
            </w:r>
            <w:r w:rsidRPr="0084033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4033C">
              <w:rPr>
                <w:rFonts w:ascii="Times New Roman" w:hAnsi="Times New Roman" w:cs="Times New Roman"/>
                <w:sz w:val="20"/>
                <w:szCs w:val="20"/>
              </w:rPr>
              <w:t>фикации. Частное о</w:t>
            </w:r>
            <w:r w:rsidRPr="0084033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84033C">
              <w:rPr>
                <w:rFonts w:ascii="Times New Roman" w:hAnsi="Times New Roman" w:cs="Times New Roman"/>
                <w:sz w:val="20"/>
                <w:szCs w:val="20"/>
              </w:rPr>
              <w:t>разовательное учр</w:t>
            </w:r>
            <w:r w:rsidRPr="0084033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84033C">
              <w:rPr>
                <w:rFonts w:ascii="Times New Roman" w:hAnsi="Times New Roman" w:cs="Times New Roman"/>
                <w:sz w:val="20"/>
                <w:szCs w:val="20"/>
              </w:rPr>
              <w:t>ждение  Учебный центр дополнительн</w:t>
            </w:r>
            <w:r w:rsidRPr="0084033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4033C">
              <w:rPr>
                <w:rFonts w:ascii="Times New Roman" w:hAnsi="Times New Roman" w:cs="Times New Roman"/>
                <w:sz w:val="20"/>
                <w:szCs w:val="20"/>
              </w:rPr>
              <w:t xml:space="preserve">го образования «Все </w:t>
            </w:r>
            <w:proofErr w:type="spellStart"/>
            <w:r w:rsidRPr="0084033C">
              <w:rPr>
                <w:rFonts w:ascii="Times New Roman" w:hAnsi="Times New Roman" w:cs="Times New Roman"/>
                <w:sz w:val="20"/>
                <w:szCs w:val="20"/>
              </w:rPr>
              <w:t>Вебинары</w:t>
            </w:r>
            <w:proofErr w:type="spellEnd"/>
            <w:r w:rsidRPr="0084033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4033C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84033C">
              <w:rPr>
                <w:rFonts w:ascii="Times New Roman" w:hAnsi="Times New Roman" w:cs="Times New Roman"/>
                <w:sz w:val="20"/>
                <w:szCs w:val="20"/>
              </w:rPr>
              <w:t>».  «Во</w:t>
            </w:r>
            <w:r w:rsidRPr="0084033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4033C">
              <w:rPr>
                <w:rFonts w:ascii="Times New Roman" w:hAnsi="Times New Roman" w:cs="Times New Roman"/>
                <w:sz w:val="20"/>
                <w:szCs w:val="20"/>
              </w:rPr>
              <w:t>питатель ДОО». 16.04.2019 г.</w:t>
            </w:r>
          </w:p>
        </w:tc>
        <w:tc>
          <w:tcPr>
            <w:tcW w:w="2569" w:type="dxa"/>
            <w:vAlign w:val="bottom"/>
          </w:tcPr>
          <w:p w:rsidR="00ED46C9" w:rsidRPr="00A20DBA" w:rsidRDefault="00ED46C9" w:rsidP="00170756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</w:rPr>
            </w:pPr>
            <w:r w:rsidRPr="00A20DBA">
              <w:rPr>
                <w:rFonts w:ascii="Times New Roman" w:hAnsi="Times New Roman" w:cs="Times New Roman"/>
                <w:sz w:val="20"/>
              </w:rPr>
              <w:lastRenderedPageBreak/>
              <w:t>Современные подходы к воспитанию детей в усл</w:t>
            </w:r>
            <w:r w:rsidRPr="00A20DBA">
              <w:rPr>
                <w:rFonts w:ascii="Times New Roman" w:hAnsi="Times New Roman" w:cs="Times New Roman"/>
                <w:sz w:val="20"/>
              </w:rPr>
              <w:t>о</w:t>
            </w:r>
            <w:r w:rsidRPr="00A20DBA">
              <w:rPr>
                <w:rFonts w:ascii="Times New Roman" w:hAnsi="Times New Roman" w:cs="Times New Roman"/>
                <w:sz w:val="20"/>
              </w:rPr>
              <w:t xml:space="preserve">виях реализации ФГОС» </w:t>
            </w:r>
            <w:r w:rsidRPr="00A20DBA">
              <w:rPr>
                <w:rFonts w:ascii="Times New Roman" w:hAnsi="Times New Roman" w:cs="Times New Roman"/>
                <w:sz w:val="20"/>
              </w:rPr>
              <w:lastRenderedPageBreak/>
              <w:t>Эффективное взаимоде</w:t>
            </w:r>
            <w:r w:rsidRPr="00A20DBA">
              <w:rPr>
                <w:rFonts w:ascii="Times New Roman" w:hAnsi="Times New Roman" w:cs="Times New Roman"/>
                <w:sz w:val="20"/>
              </w:rPr>
              <w:t>й</w:t>
            </w:r>
            <w:r w:rsidRPr="00A20DBA">
              <w:rPr>
                <w:rFonts w:ascii="Times New Roman" w:hAnsi="Times New Roman" w:cs="Times New Roman"/>
                <w:sz w:val="20"/>
              </w:rPr>
              <w:t>ствие детского сада и с</w:t>
            </w:r>
            <w:r w:rsidRPr="00A20DBA">
              <w:rPr>
                <w:rFonts w:ascii="Times New Roman" w:hAnsi="Times New Roman" w:cs="Times New Roman"/>
                <w:sz w:val="20"/>
              </w:rPr>
              <w:t>е</w:t>
            </w:r>
            <w:r w:rsidRPr="00A20DBA">
              <w:rPr>
                <w:rFonts w:ascii="Times New Roman" w:hAnsi="Times New Roman" w:cs="Times New Roman"/>
                <w:sz w:val="20"/>
              </w:rPr>
              <w:t>мьи.</w:t>
            </w:r>
            <w:r>
              <w:rPr>
                <w:rFonts w:ascii="Times New Roman" w:hAnsi="Times New Roman" w:cs="Times New Roman"/>
                <w:sz w:val="20"/>
              </w:rPr>
              <w:t xml:space="preserve"> Д</w:t>
            </w:r>
            <w:r w:rsidRPr="00A20DBA">
              <w:rPr>
                <w:rFonts w:ascii="Times New Roman" w:hAnsi="Times New Roman" w:cs="Times New Roman"/>
                <w:sz w:val="20"/>
              </w:rPr>
              <w:t>екабрь, 2020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20DBA">
              <w:rPr>
                <w:rFonts w:ascii="Times New Roman" w:hAnsi="Times New Roman" w:cs="Times New Roman"/>
                <w:sz w:val="20"/>
              </w:rPr>
              <w:t>16 часов</w:t>
            </w: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образования и восп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тания», удостоверение о повышении квалификации «Профилактика гриппа и острых респираторных вирусных инфекций, в том числе новой коронавиру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инфекции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proofErr w:type="spellEnd"/>
            <w:r w:rsidRPr="00CE4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19). 2021г. 36 часов</w:t>
            </w: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ный центр профессионал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переподготовки и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вышения квалификации «Знания</w:t>
            </w:r>
            <w:r w:rsidRPr="00731C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«Методика и технологии обучения и воспитания детей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школьного возраста с ОВЗ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». Март 2021 г., 144 часа</w:t>
            </w: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Pr="00CA141B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ООО «Центр инновацио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ного образования и восп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тания»</w:t>
            </w:r>
          </w:p>
          <w:p w:rsidR="00ED46C9" w:rsidRPr="00CA141B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Обеспечение санитарно-эпидемиологических тр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бований к образовател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ным организациям согла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но СП 2.4.3648-20»</w:t>
            </w:r>
          </w:p>
          <w:p w:rsidR="00256BF9" w:rsidRDefault="00ED46C9" w:rsidP="005170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 xml:space="preserve">36 часов,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апрель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, 2021</w:t>
            </w:r>
          </w:p>
          <w:p w:rsidR="00517061" w:rsidRDefault="00517061" w:rsidP="005170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17061" w:rsidRDefault="00517061" w:rsidP="0051706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517061">
              <w:rPr>
                <w:rFonts w:ascii="Times New Roman" w:hAnsi="Times New Roman" w:cs="Times New Roman"/>
                <w:color w:val="000000"/>
                <w:sz w:val="20"/>
              </w:rPr>
              <w:t>ООО Профессионал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</w:rPr>
              <w:t>ь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</w:rPr>
              <w:t>ный учебный центр професси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</w:rPr>
              <w:t>нальной п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</w:rPr>
              <w:t>реподготовки и повышения кв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</w:rPr>
              <w:t>лификации «Знания»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 «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</w:rPr>
              <w:t>Актуальные вопросы внедрения и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формацио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</w:rPr>
              <w:t>н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</w:rPr>
              <w:t>но-коммуникативных техн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</w:rPr>
              <w:t>логий (ИКТ) в воспит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</w:rPr>
              <w:t>тельный и образовател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</w:rPr>
              <w:t>ь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</w:rPr>
              <w:t xml:space="preserve">ный процесс в условиях реализации ФГОС </w:t>
            </w:r>
            <w:proofErr w:type="gramStart"/>
            <w:r w:rsidRPr="00517061">
              <w:rPr>
                <w:rFonts w:ascii="Times New Roman" w:hAnsi="Times New Roman" w:cs="Times New Roman"/>
                <w:color w:val="000000"/>
                <w:sz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>»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  <w:p w:rsidR="00517061" w:rsidRPr="00517061" w:rsidRDefault="00517061" w:rsidP="00517061">
            <w:pPr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Сентябрь, 2022</w:t>
            </w:r>
          </w:p>
          <w:p w:rsidR="00517061" w:rsidRPr="00CA141B" w:rsidRDefault="00517061" w:rsidP="0051706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D46C9" w:rsidRPr="0084033C" w:rsidRDefault="00ED46C9" w:rsidP="001707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Align w:val="bottom"/>
          </w:tcPr>
          <w:p w:rsidR="00ED46C9" w:rsidRPr="0062292D" w:rsidRDefault="0062292D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9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Первая квалификац</w:t>
            </w:r>
            <w:r w:rsidRPr="0062292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229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онная категория </w:t>
            </w:r>
          </w:p>
          <w:p w:rsidR="0062292D" w:rsidRPr="0062292D" w:rsidRDefault="0062292D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92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 2022</w:t>
            </w: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</w:p>
          <w:p w:rsidR="00ED46C9" w:rsidRPr="00E559A5" w:rsidRDefault="00ED46C9" w:rsidP="00170756">
            <w:pPr>
              <w:spacing w:line="27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</w:pPr>
          </w:p>
          <w:p w:rsidR="00ED46C9" w:rsidRPr="00D54910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14,6</w:t>
            </w: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6C9" w:rsidRPr="00F77B6B" w:rsidRDefault="00ED46C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14,6</w:t>
            </w:r>
          </w:p>
        </w:tc>
        <w:tc>
          <w:tcPr>
            <w:tcW w:w="1252" w:type="dxa"/>
          </w:tcPr>
          <w:p w:rsidR="00ED46C9" w:rsidRPr="00212493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49" w:type="dxa"/>
          </w:tcPr>
          <w:p w:rsidR="00ED46C9" w:rsidRPr="00E529A2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ED46C9" w:rsidRPr="00E529A2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29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46C9" w:rsidRPr="00F77B6B" w:rsidTr="00A06B07">
        <w:tc>
          <w:tcPr>
            <w:tcW w:w="467" w:type="dxa"/>
          </w:tcPr>
          <w:p w:rsidR="00ED46C9" w:rsidRDefault="00ED46C9" w:rsidP="008F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540" w:type="dxa"/>
          </w:tcPr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Мухачева Наталья </w:t>
            </w: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Олеговна</w:t>
            </w: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6C9" w:rsidRPr="0003768E" w:rsidRDefault="00ED46C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</w:tcPr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профессиональное образование</w:t>
            </w:r>
          </w:p>
          <w:p w:rsidR="00ED46C9" w:rsidRPr="00D54910" w:rsidRDefault="00ED46C9" w:rsidP="00170756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Минусинский</w:t>
            </w:r>
          </w:p>
          <w:p w:rsidR="00ED46C9" w:rsidRPr="00D54910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педагогический</w:t>
            </w:r>
          </w:p>
          <w:p w:rsidR="00ED46C9" w:rsidRPr="00D54910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491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им.</w:t>
            </w:r>
          </w:p>
          <w:p w:rsidR="00ED46C9" w:rsidRPr="00D54910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А.С. Пушкина</w:t>
            </w:r>
          </w:p>
          <w:p w:rsidR="00ED46C9" w:rsidRPr="00D54910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  <w:p w:rsidR="00ED46C9" w:rsidRPr="00D54910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Дошкольное</w:t>
            </w:r>
          </w:p>
          <w:p w:rsidR="00ED46C9" w:rsidRDefault="00ED46C9" w:rsidP="001707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910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  <w:p w:rsidR="00ED46C9" w:rsidRDefault="00ED46C9" w:rsidP="001707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46C9" w:rsidRPr="00A41932" w:rsidRDefault="00ED46C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932"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</w:t>
            </w: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«Хакасский государственный 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верситет им. Н.Ф.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танова» г. Абакан,</w:t>
            </w:r>
          </w:p>
          <w:p w:rsidR="00ED46C9" w:rsidRPr="00554E84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Специальное (дефе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тологическое)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вание. 2022г.</w:t>
            </w:r>
          </w:p>
        </w:tc>
        <w:tc>
          <w:tcPr>
            <w:tcW w:w="2569" w:type="dxa"/>
            <w:vAlign w:val="bottom"/>
          </w:tcPr>
          <w:p w:rsidR="00ED46C9" w:rsidRPr="00BC7703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Южно-Сибирский</w:t>
            </w:r>
            <w:proofErr w:type="gramEnd"/>
            <w:r w:rsidRPr="00BC7703">
              <w:rPr>
                <w:rFonts w:ascii="Times New Roman" w:hAnsi="Times New Roman" w:cs="Times New Roman"/>
                <w:sz w:val="20"/>
                <w:szCs w:val="20"/>
              </w:rPr>
              <w:t xml:space="preserve"> УМЦ, Удостоверение о повыш</w:t>
            </w: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нии квалификации раб</w:t>
            </w: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чих, служащих, «Оказание первой помощи», 16 часов</w:t>
            </w: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Ноябрь 2022г</w:t>
            </w: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Pr="00BC7703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Pr="00F77B6B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  <w:vAlign w:val="bottom"/>
          </w:tcPr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Pr="00D54910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D46C9" w:rsidRDefault="00DB64E8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лет 1мес</w:t>
            </w:r>
          </w:p>
          <w:p w:rsidR="00DB64E8" w:rsidRDefault="00DB64E8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64E8" w:rsidRPr="00F77B6B" w:rsidRDefault="00DB64E8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лет 1мес</w:t>
            </w:r>
          </w:p>
        </w:tc>
        <w:tc>
          <w:tcPr>
            <w:tcW w:w="1252" w:type="dxa"/>
          </w:tcPr>
          <w:p w:rsidR="00ED46C9" w:rsidRPr="00212493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ED46C9" w:rsidRPr="00E529A2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ED46C9" w:rsidRPr="00E529A2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46C9" w:rsidRPr="00F77B6B" w:rsidTr="00CF6FC5">
        <w:trPr>
          <w:trHeight w:val="699"/>
        </w:trPr>
        <w:tc>
          <w:tcPr>
            <w:tcW w:w="467" w:type="dxa"/>
          </w:tcPr>
          <w:p w:rsidR="00ED46C9" w:rsidRDefault="00ED46C9" w:rsidP="008F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40" w:type="dxa"/>
          </w:tcPr>
          <w:p w:rsidR="00ED46C9" w:rsidRPr="001B1E8B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E8B">
              <w:rPr>
                <w:rFonts w:ascii="Times New Roman" w:hAnsi="Times New Roman" w:cs="Times New Roman"/>
                <w:sz w:val="20"/>
                <w:szCs w:val="20"/>
              </w:rPr>
              <w:t xml:space="preserve">Немотко </w:t>
            </w:r>
          </w:p>
          <w:p w:rsidR="00ED46C9" w:rsidRPr="001B1E8B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E8B">
              <w:rPr>
                <w:rFonts w:ascii="Times New Roman" w:hAnsi="Times New Roman" w:cs="Times New Roman"/>
                <w:sz w:val="20"/>
                <w:szCs w:val="20"/>
              </w:rPr>
              <w:t xml:space="preserve">Оксана </w:t>
            </w:r>
          </w:p>
          <w:p w:rsidR="00ED46C9" w:rsidRPr="0050526F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1E8B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Pr="0003768E" w:rsidRDefault="00ED46C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8E">
              <w:rPr>
                <w:rFonts w:ascii="Times New Roman" w:hAnsi="Times New Roman" w:cs="Times New Roman"/>
                <w:b/>
                <w:sz w:val="20"/>
                <w:szCs w:val="20"/>
              </w:rPr>
              <w:t>Учитель-логопед</w:t>
            </w:r>
          </w:p>
        </w:tc>
        <w:tc>
          <w:tcPr>
            <w:tcW w:w="2196" w:type="dxa"/>
          </w:tcPr>
          <w:p w:rsidR="00ED46C9" w:rsidRPr="00F35B54" w:rsidRDefault="00ED46C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5B54">
              <w:rPr>
                <w:rFonts w:ascii="Times New Roman" w:hAnsi="Times New Roman" w:cs="Times New Roman"/>
                <w:b/>
                <w:sz w:val="20"/>
                <w:szCs w:val="20"/>
              </w:rPr>
              <w:t>Высшее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«Красноярский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дарственный педаг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гический университет им. В.П. Астафьева», 2005г.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Учитель-логопед, уч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олигофренопедагог</w:t>
            </w:r>
            <w:proofErr w:type="spellEnd"/>
          </w:p>
        </w:tc>
        <w:tc>
          <w:tcPr>
            <w:tcW w:w="2569" w:type="dxa"/>
            <w:vAlign w:val="bottom"/>
          </w:tcPr>
          <w:p w:rsidR="00ED46C9" w:rsidRDefault="00ED46C9" w:rsidP="001B1E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B1E8B">
              <w:rPr>
                <w:rFonts w:ascii="Times New Roman" w:hAnsi="Times New Roman" w:cs="Times New Roman"/>
                <w:sz w:val="20"/>
                <w:szCs w:val="28"/>
              </w:rPr>
              <w:t>АНО ДПО «Сибирский институт практической психологии, педагогики и социальной работы» г. Н</w:t>
            </w:r>
            <w:r w:rsidRPr="001B1E8B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1B1E8B">
              <w:rPr>
                <w:rFonts w:ascii="Times New Roman" w:hAnsi="Times New Roman" w:cs="Times New Roman"/>
                <w:sz w:val="20"/>
                <w:szCs w:val="28"/>
              </w:rPr>
              <w:t>восибирск тема: «Совр</w:t>
            </w:r>
            <w:r w:rsidRPr="001B1E8B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1B1E8B">
              <w:rPr>
                <w:rFonts w:ascii="Times New Roman" w:hAnsi="Times New Roman" w:cs="Times New Roman"/>
                <w:sz w:val="20"/>
                <w:szCs w:val="28"/>
              </w:rPr>
              <w:t>менная система логопед</w:t>
            </w:r>
            <w:r w:rsidRPr="001B1E8B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1B1E8B">
              <w:rPr>
                <w:rFonts w:ascii="Times New Roman" w:hAnsi="Times New Roman" w:cs="Times New Roman"/>
                <w:sz w:val="20"/>
                <w:szCs w:val="28"/>
              </w:rPr>
              <w:t>ческой помощи детям с синдромом РДА»</w:t>
            </w:r>
          </w:p>
          <w:p w:rsidR="00ED46C9" w:rsidRDefault="00ED46C9" w:rsidP="001B1E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ED46C9" w:rsidRDefault="00ED46C9" w:rsidP="001B1E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B1E8B">
              <w:rPr>
                <w:rFonts w:ascii="Times New Roman" w:hAnsi="Times New Roman" w:cs="Times New Roman"/>
                <w:sz w:val="20"/>
                <w:szCs w:val="28"/>
              </w:rPr>
              <w:t>2021г.; ООО Учебный центр профессиональной переподготовки и пов</w:t>
            </w:r>
            <w:r w:rsidRPr="001B1E8B">
              <w:rPr>
                <w:rFonts w:ascii="Times New Roman" w:hAnsi="Times New Roman" w:cs="Times New Roman"/>
                <w:sz w:val="20"/>
                <w:szCs w:val="28"/>
              </w:rPr>
              <w:t>ы</w:t>
            </w:r>
            <w:r w:rsidRPr="001B1E8B">
              <w:rPr>
                <w:rFonts w:ascii="Times New Roman" w:hAnsi="Times New Roman" w:cs="Times New Roman"/>
                <w:sz w:val="20"/>
                <w:szCs w:val="28"/>
              </w:rPr>
              <w:t xml:space="preserve">шения квалификации «Знания» тема: «Запуск речи у неговорящих детей. Специфика организации и </w:t>
            </w:r>
            <w:r w:rsidRPr="001B1E8B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проведения логопедич</w:t>
            </w:r>
            <w:r w:rsidRPr="001B1E8B">
              <w:rPr>
                <w:rFonts w:ascii="Times New Roman" w:hAnsi="Times New Roman" w:cs="Times New Roman"/>
                <w:sz w:val="20"/>
                <w:szCs w:val="28"/>
              </w:rPr>
              <w:t>е</w:t>
            </w:r>
            <w:r w:rsidRPr="001B1E8B">
              <w:rPr>
                <w:rFonts w:ascii="Times New Roman" w:hAnsi="Times New Roman" w:cs="Times New Roman"/>
                <w:sz w:val="20"/>
                <w:szCs w:val="28"/>
              </w:rPr>
              <w:t>ской работы». 144ч.</w:t>
            </w:r>
          </w:p>
          <w:p w:rsidR="00CF6FC5" w:rsidRDefault="00CF6FC5" w:rsidP="001B1E8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CF6FC5" w:rsidRDefault="00CF6FC5" w:rsidP="00CF6FC5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ККИПК, «</w:t>
            </w:r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>Разработка адаптированных образов</w:t>
            </w:r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>тельных программ д</w:t>
            </w:r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>школьников с ОВЗ на о</w:t>
            </w:r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>нове пр</w:t>
            </w:r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 xml:space="preserve">мерных АООП в контексте ФГОС </w:t>
            </w:r>
            <w:proofErr w:type="gramStart"/>
            <w:r w:rsidRPr="00D51F26">
              <w:rPr>
                <w:rFonts w:ascii="Times New Roman" w:hAnsi="Times New Roman" w:cs="Times New Roman"/>
                <w:color w:val="000000"/>
                <w:sz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», </w:t>
            </w:r>
          </w:p>
          <w:p w:rsidR="00CF6FC5" w:rsidRPr="001B1E8B" w:rsidRDefault="00CF6FC5" w:rsidP="00CF6FC5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Октябрь-декабрь 2022</w:t>
            </w:r>
          </w:p>
        </w:tc>
        <w:tc>
          <w:tcPr>
            <w:tcW w:w="2418" w:type="dxa"/>
          </w:tcPr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 квалификацио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ная категория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17.10.2021г</w:t>
            </w:r>
          </w:p>
        </w:tc>
        <w:tc>
          <w:tcPr>
            <w:tcW w:w="1890" w:type="dxa"/>
          </w:tcPr>
          <w:p w:rsidR="00ED46C9" w:rsidRPr="0003768E" w:rsidRDefault="00ED46C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768E">
              <w:rPr>
                <w:rFonts w:ascii="Times New Roman" w:hAnsi="Times New Roman" w:cs="Times New Roman"/>
                <w:b/>
                <w:sz w:val="20"/>
                <w:szCs w:val="20"/>
              </w:rPr>
              <w:t>21,5</w:t>
            </w:r>
          </w:p>
          <w:p w:rsidR="00ED46C9" w:rsidRPr="0003768E" w:rsidRDefault="00ED46C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6C9" w:rsidRPr="0003768E" w:rsidRDefault="00ED46C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6C9" w:rsidRPr="00E7685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8E">
              <w:rPr>
                <w:rFonts w:ascii="Times New Roman" w:hAnsi="Times New Roman" w:cs="Times New Roman"/>
                <w:b/>
                <w:sz w:val="20"/>
                <w:szCs w:val="20"/>
              </w:rPr>
              <w:t>21,5</w:t>
            </w:r>
          </w:p>
        </w:tc>
        <w:tc>
          <w:tcPr>
            <w:tcW w:w="1252" w:type="dxa"/>
          </w:tcPr>
          <w:p w:rsidR="00ED46C9" w:rsidRPr="00E82123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ED46C9" w:rsidRPr="0003768E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ED46C9" w:rsidRPr="0003768E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68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46C9" w:rsidRPr="00F77B6B" w:rsidTr="004E3BDB">
        <w:trPr>
          <w:trHeight w:val="561"/>
        </w:trPr>
        <w:tc>
          <w:tcPr>
            <w:tcW w:w="467" w:type="dxa"/>
          </w:tcPr>
          <w:p w:rsidR="00ED46C9" w:rsidRDefault="00ED46C9" w:rsidP="008F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540" w:type="dxa"/>
          </w:tcPr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Никитина </w:t>
            </w: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Pr="00870929" w:rsidRDefault="00ED46C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929">
              <w:rPr>
                <w:rFonts w:ascii="Times New Roman" w:hAnsi="Times New Roman" w:cs="Times New Roman"/>
                <w:b/>
                <w:sz w:val="20"/>
                <w:szCs w:val="20"/>
              </w:rPr>
              <w:t>Музыкал</w:t>
            </w:r>
            <w:r w:rsidRPr="00870929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870929">
              <w:rPr>
                <w:rFonts w:ascii="Times New Roman" w:hAnsi="Times New Roman" w:cs="Times New Roman"/>
                <w:b/>
                <w:sz w:val="20"/>
                <w:szCs w:val="20"/>
              </w:rPr>
              <w:t>ный руков</w:t>
            </w:r>
            <w:r w:rsidRPr="0087092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870929">
              <w:rPr>
                <w:rFonts w:ascii="Times New Roman" w:hAnsi="Times New Roman" w:cs="Times New Roman"/>
                <w:b/>
                <w:sz w:val="20"/>
                <w:szCs w:val="20"/>
              </w:rPr>
              <w:t>дитель</w:t>
            </w: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Pr="001E7175" w:rsidRDefault="00ED46C9" w:rsidP="0017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</w:tcPr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Бакалавр</w:t>
            </w:r>
          </w:p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929">
              <w:rPr>
                <w:rFonts w:ascii="Times New Roman" w:hAnsi="Times New Roman" w:cs="Times New Roman"/>
                <w:sz w:val="20"/>
                <w:szCs w:val="20"/>
              </w:rPr>
              <w:t>ФГБОУ ВПО «Хака</w:t>
            </w:r>
            <w:r w:rsidRPr="0087092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70929">
              <w:rPr>
                <w:rFonts w:ascii="Times New Roman" w:hAnsi="Times New Roman" w:cs="Times New Roman"/>
                <w:sz w:val="20"/>
                <w:szCs w:val="20"/>
              </w:rPr>
              <w:t>ский государственный университет им. Н.Ф. Катанова» г. Абакан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D46C9" w:rsidRPr="0087092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Педагогическое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зование, 2015г</w:t>
            </w:r>
          </w:p>
        </w:tc>
        <w:tc>
          <w:tcPr>
            <w:tcW w:w="2569" w:type="dxa"/>
            <w:vAlign w:val="bottom"/>
          </w:tcPr>
          <w:p w:rsidR="00ED46C9" w:rsidRPr="00BC7703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Южно-Сибирский</w:t>
            </w:r>
            <w:proofErr w:type="gramEnd"/>
            <w:r w:rsidRPr="00BC7703">
              <w:rPr>
                <w:rFonts w:ascii="Times New Roman" w:hAnsi="Times New Roman" w:cs="Times New Roman"/>
                <w:sz w:val="20"/>
                <w:szCs w:val="20"/>
              </w:rPr>
              <w:t xml:space="preserve"> УМЦ, Удостоверение о повыш</w:t>
            </w: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нии квалификации раб</w:t>
            </w: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чих, служащих, «Оказание первой помощи», 16 часов</w:t>
            </w:r>
          </w:p>
          <w:p w:rsidR="00ED46C9" w:rsidRDefault="00ED46C9" w:rsidP="00170756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03">
              <w:rPr>
                <w:rFonts w:ascii="Times New Roman" w:hAnsi="Times New Roman" w:cs="Times New Roman"/>
                <w:sz w:val="20"/>
                <w:szCs w:val="20"/>
              </w:rPr>
              <w:t>Ноябрь 2022г</w:t>
            </w:r>
          </w:p>
          <w:p w:rsidR="00ED46C9" w:rsidRDefault="00ED46C9" w:rsidP="00170756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170756">
            <w:pPr>
              <w:spacing w:after="20"/>
              <w:ind w:right="4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Pr="001E7175" w:rsidRDefault="00ED46C9" w:rsidP="00170756">
            <w:pPr>
              <w:spacing w:after="20"/>
              <w:ind w:right="4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8" w:type="dxa"/>
          </w:tcPr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90" w:type="dxa"/>
          </w:tcPr>
          <w:p w:rsidR="00DB64E8" w:rsidRDefault="00DB64E8" w:rsidP="00DB6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лет</w:t>
            </w:r>
          </w:p>
          <w:p w:rsidR="00DB64E8" w:rsidRDefault="00DB64E8" w:rsidP="00DB6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6C9" w:rsidRDefault="00DB64E8" w:rsidP="00DB64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лет</w:t>
            </w:r>
          </w:p>
        </w:tc>
        <w:tc>
          <w:tcPr>
            <w:tcW w:w="1252" w:type="dxa"/>
          </w:tcPr>
          <w:p w:rsidR="00ED46C9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ED46C9" w:rsidRPr="0003768E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ED46C9" w:rsidRPr="0003768E" w:rsidRDefault="00ED46C9" w:rsidP="001707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46C9" w:rsidRPr="00F77B6B" w:rsidTr="00A06B07">
        <w:tc>
          <w:tcPr>
            <w:tcW w:w="467" w:type="dxa"/>
          </w:tcPr>
          <w:p w:rsidR="00ED46C9" w:rsidRDefault="00ED46C9" w:rsidP="008F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40" w:type="dxa"/>
          </w:tcPr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Бондарева 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2D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Инструктор по физич</w:t>
            </w:r>
            <w:r w:rsidRPr="0022352D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2352D">
              <w:rPr>
                <w:rFonts w:ascii="Times New Roman" w:hAnsi="Times New Roman" w:cs="Times New Roman"/>
                <w:b/>
                <w:sz w:val="20"/>
                <w:szCs w:val="20"/>
              </w:rPr>
              <w:t>ской культуре</w:t>
            </w:r>
          </w:p>
        </w:tc>
        <w:tc>
          <w:tcPr>
            <w:tcW w:w="2196" w:type="dxa"/>
          </w:tcPr>
          <w:p w:rsidR="00ED46C9" w:rsidRPr="00D14551" w:rsidRDefault="00ED46C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551">
              <w:rPr>
                <w:rFonts w:ascii="Times New Roman" w:hAnsi="Times New Roman" w:cs="Times New Roman"/>
                <w:b/>
                <w:sz w:val="20"/>
                <w:szCs w:val="20"/>
              </w:rPr>
              <w:t>Среднее</w:t>
            </w:r>
          </w:p>
          <w:p w:rsidR="00ED46C9" w:rsidRPr="006E1492" w:rsidRDefault="00ED46C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551"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профессиональное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Pr="00E82123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КГБОУ Среднего профессионального образования </w:t>
            </w:r>
          </w:p>
          <w:p w:rsidR="00ED46C9" w:rsidRPr="00554E84" w:rsidRDefault="00ED46C9" w:rsidP="00A06B07">
            <w:pPr>
              <w:spacing w:line="271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54E84">
              <w:rPr>
                <w:rFonts w:ascii="Times New Roman" w:eastAsia="Times New Roman" w:hAnsi="Times New Roman" w:cs="Times New Roman"/>
                <w:sz w:val="20"/>
                <w:szCs w:val="20"/>
              </w:rPr>
              <w:t>Минусинский</w:t>
            </w:r>
          </w:p>
          <w:p w:rsidR="00ED46C9" w:rsidRPr="00554E84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84">
              <w:rPr>
                <w:rFonts w:ascii="Times New Roman" w:eastAsia="Times New Roman" w:hAnsi="Times New Roman" w:cs="Times New Roman"/>
                <w:w w:val="98"/>
                <w:sz w:val="20"/>
                <w:szCs w:val="20"/>
              </w:rPr>
              <w:t>педагогический</w:t>
            </w:r>
          </w:p>
          <w:p w:rsidR="00ED46C9" w:rsidRPr="00554E84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84">
              <w:rPr>
                <w:rFonts w:ascii="Times New Roman" w:eastAsia="Times New Roman" w:hAnsi="Times New Roman" w:cs="Times New Roman"/>
                <w:sz w:val="20"/>
                <w:szCs w:val="20"/>
              </w:rPr>
              <w:t>Колледж</w:t>
            </w:r>
          </w:p>
          <w:p w:rsidR="00ED46C9" w:rsidRPr="00554E84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E84">
              <w:rPr>
                <w:rFonts w:ascii="Times New Roman" w:eastAsia="Times New Roman" w:hAnsi="Times New Roman" w:cs="Times New Roman"/>
                <w:sz w:val="20"/>
                <w:szCs w:val="20"/>
              </w:rPr>
              <w:t>А.С. Пушкина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», кв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лификация «Учитель физической культ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ры», 21.06.2013 г.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Align w:val="bottom"/>
          </w:tcPr>
          <w:p w:rsidR="00ED46C9" w:rsidRPr="00EE1C6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1C69">
              <w:rPr>
                <w:rFonts w:ascii="Times New Roman" w:hAnsi="Times New Roman" w:cs="Times New Roman"/>
                <w:sz w:val="20"/>
              </w:rPr>
              <w:t>КГБПОУ «Минусинский сельскохозяйственный колледж»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EE1C69">
              <w:rPr>
                <w:rFonts w:ascii="Times New Roman" w:hAnsi="Times New Roman" w:cs="Times New Roman"/>
                <w:sz w:val="20"/>
              </w:rPr>
              <w:t>«Основы ко</w:t>
            </w:r>
            <w:r w:rsidRPr="00EE1C69">
              <w:rPr>
                <w:rFonts w:ascii="Times New Roman" w:hAnsi="Times New Roman" w:cs="Times New Roman"/>
                <w:sz w:val="20"/>
              </w:rPr>
              <w:t>м</w:t>
            </w:r>
            <w:r w:rsidRPr="00EE1C69">
              <w:rPr>
                <w:rFonts w:ascii="Times New Roman" w:hAnsi="Times New Roman" w:cs="Times New Roman"/>
                <w:sz w:val="20"/>
              </w:rPr>
              <w:t>пьютерной грамотности»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E1C69">
              <w:rPr>
                <w:rFonts w:ascii="Times New Roman" w:hAnsi="Times New Roman" w:cs="Times New Roman"/>
                <w:sz w:val="20"/>
              </w:rPr>
              <w:t>24 часа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E1C69">
              <w:rPr>
                <w:rFonts w:ascii="Times New Roman" w:hAnsi="Times New Roman" w:cs="Times New Roman"/>
                <w:sz w:val="20"/>
              </w:rPr>
              <w:t>2020г.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«Знания». «Оказание первой помощи детям п</w:t>
            </w:r>
            <w:r>
              <w:rPr>
                <w:rFonts w:ascii="Times New Roman" w:hAnsi="Times New Roman" w:cs="Times New Roman"/>
                <w:sz w:val="20"/>
              </w:rPr>
              <w:t>е</w:t>
            </w:r>
            <w:r>
              <w:rPr>
                <w:rFonts w:ascii="Times New Roman" w:hAnsi="Times New Roman" w:cs="Times New Roman"/>
                <w:sz w:val="20"/>
              </w:rPr>
              <w:t>дагогическим работником в рамках ст.41 ФЗ об обр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зовании РФ». 144 часа, апрель 2021г.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ООО «Знания». «Реализ</w:t>
            </w:r>
            <w:r>
              <w:rPr>
                <w:rFonts w:ascii="Times New Roman" w:hAnsi="Times New Roman" w:cs="Times New Roman"/>
                <w:sz w:val="20"/>
              </w:rPr>
              <w:t>а</w:t>
            </w:r>
            <w:r>
              <w:rPr>
                <w:rFonts w:ascii="Times New Roman" w:hAnsi="Times New Roman" w:cs="Times New Roman"/>
                <w:sz w:val="20"/>
              </w:rPr>
              <w:t>ция в ДОО современных подходов к физическому развитию детей 2-7 лет». 144 часа, апрель 2021г.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образования и восп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тания», удостоверение о повышении квалификации «Профилактика гриппа и острых респираторных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вирусных инфекций, в том числе новой коронавиру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инфекции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proofErr w:type="spellEnd"/>
            <w:r w:rsidRPr="00CE4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19). 2021г. 36 часов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Pr="003B416C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ED46C9" w:rsidRDefault="00ED46C9" w:rsidP="0039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Соответствие занима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мой должности</w:t>
            </w:r>
          </w:p>
          <w:p w:rsidR="00ED46C9" w:rsidRDefault="00ED46C9" w:rsidP="003948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23.09.2021г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D46C9" w:rsidRPr="0022352D" w:rsidRDefault="00ED46C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352D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  <w:p w:rsidR="00ED46C9" w:rsidRPr="0022352D" w:rsidRDefault="00ED46C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6C9" w:rsidRPr="0022352D" w:rsidRDefault="00ED46C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6C9" w:rsidRPr="00E7685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2D">
              <w:rPr>
                <w:rFonts w:ascii="Times New Roman" w:hAnsi="Times New Roman" w:cs="Times New Roman"/>
                <w:b/>
                <w:sz w:val="20"/>
                <w:szCs w:val="20"/>
              </w:rPr>
              <w:t>7,2</w:t>
            </w:r>
          </w:p>
        </w:tc>
        <w:tc>
          <w:tcPr>
            <w:tcW w:w="1252" w:type="dxa"/>
          </w:tcPr>
          <w:p w:rsidR="00ED46C9" w:rsidRPr="00E82123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49" w:type="dxa"/>
          </w:tcPr>
          <w:p w:rsidR="00ED46C9" w:rsidRPr="0022352D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ED46C9" w:rsidRPr="0022352D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D46C9" w:rsidRPr="00F77B6B" w:rsidTr="00A06B07">
        <w:tc>
          <w:tcPr>
            <w:tcW w:w="467" w:type="dxa"/>
          </w:tcPr>
          <w:p w:rsidR="00ED46C9" w:rsidRDefault="00ED46C9" w:rsidP="008F5F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1540" w:type="dxa"/>
          </w:tcPr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30B">
              <w:rPr>
                <w:rFonts w:ascii="Times New Roman" w:hAnsi="Times New Roman" w:cs="Times New Roman"/>
                <w:sz w:val="20"/>
                <w:szCs w:val="20"/>
              </w:rPr>
              <w:t xml:space="preserve">Третьякова Лилия 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530B">
              <w:rPr>
                <w:rFonts w:ascii="Times New Roman" w:hAnsi="Times New Roman" w:cs="Times New Roman"/>
                <w:sz w:val="20"/>
                <w:szCs w:val="20"/>
              </w:rPr>
              <w:t>Шарафтиновна</w:t>
            </w:r>
            <w:proofErr w:type="spellEnd"/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Pr="0022352D" w:rsidRDefault="00ED46C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2352D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196" w:type="dxa"/>
          </w:tcPr>
          <w:p w:rsidR="00ED46C9" w:rsidRPr="00F5292C" w:rsidRDefault="00ED46C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92C">
              <w:rPr>
                <w:rFonts w:ascii="Times New Roman" w:hAnsi="Times New Roman" w:cs="Times New Roman"/>
                <w:b/>
                <w:sz w:val="20"/>
                <w:szCs w:val="20"/>
              </w:rPr>
              <w:t>Высшее.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«Хака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 государственный университет им. Н.Ф. Катанова» г. Абакан, Учитель-логопед, 2016 г.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D46C9" w:rsidRPr="00EF0BA5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0BA5">
              <w:rPr>
                <w:rFonts w:ascii="Times New Roman" w:hAnsi="Times New Roman" w:cs="Times New Roman"/>
                <w:sz w:val="20"/>
                <w:szCs w:val="24"/>
              </w:rPr>
              <w:t xml:space="preserve">«Все </w:t>
            </w:r>
            <w:proofErr w:type="spellStart"/>
            <w:r w:rsidRPr="00EF0BA5">
              <w:rPr>
                <w:rFonts w:ascii="Times New Roman" w:hAnsi="Times New Roman" w:cs="Times New Roman"/>
                <w:sz w:val="20"/>
                <w:szCs w:val="24"/>
              </w:rPr>
              <w:t>вебинары</w:t>
            </w:r>
            <w:proofErr w:type="spellEnd"/>
            <w:r w:rsidRPr="00EF0BA5">
              <w:rPr>
                <w:rFonts w:ascii="Times New Roman" w:hAnsi="Times New Roman" w:cs="Times New Roman"/>
                <w:sz w:val="20"/>
                <w:szCs w:val="24"/>
              </w:rPr>
              <w:t>. РУ».</w:t>
            </w:r>
          </w:p>
          <w:p w:rsidR="00ED46C9" w:rsidRPr="00EF0BA5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0BA5">
              <w:rPr>
                <w:rFonts w:ascii="Times New Roman" w:hAnsi="Times New Roman" w:cs="Times New Roman"/>
                <w:sz w:val="20"/>
                <w:szCs w:val="24"/>
              </w:rPr>
              <w:t>Диплом о професси</w:t>
            </w:r>
            <w:r w:rsidRPr="00EF0BA5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EF0BA5">
              <w:rPr>
                <w:rFonts w:ascii="Times New Roman" w:hAnsi="Times New Roman" w:cs="Times New Roman"/>
                <w:sz w:val="20"/>
                <w:szCs w:val="24"/>
              </w:rPr>
              <w:t>нальной переподг</w:t>
            </w:r>
            <w:r w:rsidRPr="00EF0BA5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EF0BA5">
              <w:rPr>
                <w:rFonts w:ascii="Times New Roman" w:hAnsi="Times New Roman" w:cs="Times New Roman"/>
                <w:sz w:val="20"/>
                <w:szCs w:val="24"/>
              </w:rPr>
              <w:t>товке</w:t>
            </w:r>
          </w:p>
          <w:p w:rsidR="00ED46C9" w:rsidRPr="00EF0BA5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0BA5">
              <w:rPr>
                <w:rFonts w:ascii="Times New Roman" w:hAnsi="Times New Roman" w:cs="Times New Roman"/>
                <w:b/>
                <w:sz w:val="20"/>
                <w:szCs w:val="24"/>
              </w:rPr>
              <w:t>«Воспитатель д</w:t>
            </w:r>
            <w:r w:rsidRPr="00EF0BA5">
              <w:rPr>
                <w:rFonts w:ascii="Times New Roman" w:hAnsi="Times New Roman" w:cs="Times New Roman"/>
                <w:b/>
                <w:sz w:val="20"/>
                <w:szCs w:val="24"/>
              </w:rPr>
              <w:t>о</w:t>
            </w:r>
            <w:r w:rsidRPr="00EF0BA5">
              <w:rPr>
                <w:rFonts w:ascii="Times New Roman" w:hAnsi="Times New Roman" w:cs="Times New Roman"/>
                <w:b/>
                <w:sz w:val="20"/>
                <w:szCs w:val="24"/>
              </w:rPr>
              <w:t>школьной образов</w:t>
            </w:r>
            <w:r w:rsidRPr="00EF0BA5">
              <w:rPr>
                <w:rFonts w:ascii="Times New Roman" w:hAnsi="Times New Roman" w:cs="Times New Roman"/>
                <w:b/>
                <w:sz w:val="20"/>
                <w:szCs w:val="24"/>
              </w:rPr>
              <w:t>а</w:t>
            </w:r>
            <w:r w:rsidRPr="00EF0BA5">
              <w:rPr>
                <w:rFonts w:ascii="Times New Roman" w:hAnsi="Times New Roman" w:cs="Times New Roman"/>
                <w:b/>
                <w:sz w:val="20"/>
                <w:szCs w:val="24"/>
              </w:rPr>
              <w:t>тельной организ</w:t>
            </w:r>
            <w:r w:rsidRPr="00EF0BA5">
              <w:rPr>
                <w:rFonts w:ascii="Times New Roman" w:hAnsi="Times New Roman" w:cs="Times New Roman"/>
                <w:b/>
                <w:sz w:val="20"/>
                <w:szCs w:val="24"/>
              </w:rPr>
              <w:t>а</w:t>
            </w:r>
            <w:r w:rsidRPr="00EF0BA5">
              <w:rPr>
                <w:rFonts w:ascii="Times New Roman" w:hAnsi="Times New Roman" w:cs="Times New Roman"/>
                <w:b/>
                <w:sz w:val="20"/>
                <w:szCs w:val="24"/>
              </w:rPr>
              <w:t>ции»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2019г. 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  <w:vAlign w:val="bottom"/>
          </w:tcPr>
          <w:p w:rsidR="00ED46C9" w:rsidRDefault="00ED46C9" w:rsidP="00A06B07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EF0BA5">
              <w:rPr>
                <w:rFonts w:ascii="Times New Roman" w:hAnsi="Times New Roman" w:cs="Times New Roman"/>
                <w:sz w:val="20"/>
              </w:rPr>
              <w:t>Современные подходы к воспитанию детей в усл</w:t>
            </w:r>
            <w:r w:rsidRPr="00EF0BA5">
              <w:rPr>
                <w:rFonts w:ascii="Times New Roman" w:hAnsi="Times New Roman" w:cs="Times New Roman"/>
                <w:sz w:val="20"/>
              </w:rPr>
              <w:t>о</w:t>
            </w:r>
            <w:r w:rsidRPr="00EF0BA5">
              <w:rPr>
                <w:rFonts w:ascii="Times New Roman" w:hAnsi="Times New Roman" w:cs="Times New Roman"/>
                <w:sz w:val="20"/>
              </w:rPr>
              <w:t>виях реализации ФГОС» Эффективное взаимоде</w:t>
            </w:r>
            <w:r w:rsidRPr="00EF0BA5">
              <w:rPr>
                <w:rFonts w:ascii="Times New Roman" w:hAnsi="Times New Roman" w:cs="Times New Roman"/>
                <w:sz w:val="20"/>
              </w:rPr>
              <w:t>й</w:t>
            </w:r>
            <w:r w:rsidRPr="00EF0BA5">
              <w:rPr>
                <w:rFonts w:ascii="Times New Roman" w:hAnsi="Times New Roman" w:cs="Times New Roman"/>
                <w:sz w:val="20"/>
              </w:rPr>
              <w:t>ствие детского сада и с</w:t>
            </w:r>
            <w:r w:rsidRPr="00EF0BA5">
              <w:rPr>
                <w:rFonts w:ascii="Times New Roman" w:hAnsi="Times New Roman" w:cs="Times New Roman"/>
                <w:sz w:val="20"/>
              </w:rPr>
              <w:t>е</w:t>
            </w:r>
            <w:r w:rsidRPr="00EF0BA5">
              <w:rPr>
                <w:rFonts w:ascii="Times New Roman" w:hAnsi="Times New Roman" w:cs="Times New Roman"/>
                <w:sz w:val="20"/>
              </w:rPr>
              <w:t>мьи.</w:t>
            </w:r>
            <w:r>
              <w:rPr>
                <w:rFonts w:ascii="Times New Roman" w:hAnsi="Times New Roman" w:cs="Times New Roman"/>
                <w:sz w:val="20"/>
              </w:rPr>
              <w:t xml:space="preserve"> Д</w:t>
            </w:r>
            <w:r w:rsidRPr="00EF0BA5">
              <w:rPr>
                <w:rFonts w:ascii="Times New Roman" w:hAnsi="Times New Roman" w:cs="Times New Roman"/>
                <w:sz w:val="20"/>
              </w:rPr>
              <w:t>екабрь, 2020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F0BA5">
              <w:rPr>
                <w:rFonts w:ascii="Times New Roman" w:hAnsi="Times New Roman" w:cs="Times New Roman"/>
                <w:sz w:val="20"/>
              </w:rPr>
              <w:t>16 часов</w:t>
            </w:r>
          </w:p>
          <w:p w:rsidR="00ED46C9" w:rsidRPr="00EF0BA5" w:rsidRDefault="00ED46C9" w:rsidP="00A06B07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46C9" w:rsidRPr="00EF0BA5" w:rsidRDefault="00ED46C9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0BA5">
              <w:rPr>
                <w:rFonts w:ascii="Times New Roman" w:hAnsi="Times New Roman" w:cs="Times New Roman"/>
                <w:sz w:val="20"/>
              </w:rPr>
              <w:t>КГБПОУ «Минусинский сельскохозяйственный колледж»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EF0BA5">
              <w:rPr>
                <w:rFonts w:ascii="Times New Roman" w:hAnsi="Times New Roman" w:cs="Times New Roman"/>
                <w:sz w:val="20"/>
              </w:rPr>
              <w:t>«Основы ко</w:t>
            </w:r>
            <w:r w:rsidRPr="00EF0BA5">
              <w:rPr>
                <w:rFonts w:ascii="Times New Roman" w:hAnsi="Times New Roman" w:cs="Times New Roman"/>
                <w:sz w:val="20"/>
              </w:rPr>
              <w:t>м</w:t>
            </w:r>
            <w:r w:rsidRPr="00EF0BA5">
              <w:rPr>
                <w:rFonts w:ascii="Times New Roman" w:hAnsi="Times New Roman" w:cs="Times New Roman"/>
                <w:sz w:val="20"/>
              </w:rPr>
              <w:t>пьютерной грамотности»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F0BA5">
              <w:rPr>
                <w:rFonts w:ascii="Times New Roman" w:hAnsi="Times New Roman" w:cs="Times New Roman"/>
                <w:sz w:val="20"/>
              </w:rPr>
              <w:t>24 часа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EF0BA5">
              <w:rPr>
                <w:rFonts w:ascii="Times New Roman" w:hAnsi="Times New Roman" w:cs="Times New Roman"/>
                <w:sz w:val="20"/>
              </w:rPr>
              <w:t>2020г.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D46C9" w:rsidRPr="00EF0BA5" w:rsidRDefault="00ED46C9" w:rsidP="00A06B07">
            <w:pPr>
              <w:spacing w:after="20"/>
              <w:ind w:right="47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F0BA5">
              <w:rPr>
                <w:rFonts w:ascii="Times New Roman" w:hAnsi="Times New Roman" w:cs="Times New Roman"/>
                <w:sz w:val="20"/>
              </w:rPr>
              <w:t>ООО ФУЦ ПП и ПК «Зн</w:t>
            </w:r>
            <w:r w:rsidRPr="00EF0BA5">
              <w:rPr>
                <w:rFonts w:ascii="Times New Roman" w:hAnsi="Times New Roman" w:cs="Times New Roman"/>
                <w:sz w:val="20"/>
              </w:rPr>
              <w:t>а</w:t>
            </w:r>
            <w:r w:rsidRPr="00EF0BA5">
              <w:rPr>
                <w:rFonts w:ascii="Times New Roman" w:hAnsi="Times New Roman" w:cs="Times New Roman"/>
                <w:sz w:val="20"/>
              </w:rPr>
              <w:t>ния»</w:t>
            </w:r>
            <w:r>
              <w:rPr>
                <w:rFonts w:ascii="Times New Roman" w:hAnsi="Times New Roman" w:cs="Times New Roman"/>
                <w:sz w:val="20"/>
              </w:rPr>
              <w:t xml:space="preserve">. </w:t>
            </w:r>
            <w:r w:rsidRPr="00EF0BA5">
              <w:rPr>
                <w:rFonts w:ascii="Times New Roman" w:hAnsi="Times New Roman" w:cs="Times New Roman"/>
                <w:sz w:val="20"/>
                <w:szCs w:val="24"/>
              </w:rPr>
              <w:t>«Формирование инициативы и самосто</w:t>
            </w:r>
            <w:r w:rsidRPr="00EF0BA5">
              <w:rPr>
                <w:rFonts w:ascii="Times New Roman" w:hAnsi="Times New Roman" w:cs="Times New Roman"/>
                <w:sz w:val="20"/>
                <w:szCs w:val="24"/>
              </w:rPr>
              <w:t>я</w:t>
            </w:r>
            <w:r w:rsidRPr="00EF0BA5">
              <w:rPr>
                <w:rFonts w:ascii="Times New Roman" w:hAnsi="Times New Roman" w:cs="Times New Roman"/>
                <w:sz w:val="20"/>
                <w:szCs w:val="24"/>
              </w:rPr>
              <w:t>тельности дошкольников в соответствии с ФГОС д</w:t>
            </w:r>
            <w:r w:rsidRPr="00EF0BA5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EF0BA5">
              <w:rPr>
                <w:rFonts w:ascii="Times New Roman" w:hAnsi="Times New Roman" w:cs="Times New Roman"/>
                <w:sz w:val="20"/>
                <w:szCs w:val="24"/>
              </w:rPr>
              <w:t>школьного образования»</w:t>
            </w:r>
          </w:p>
          <w:p w:rsidR="00ED46C9" w:rsidRPr="00EF0BA5" w:rsidRDefault="00ED46C9" w:rsidP="00A06B07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F0BA5">
              <w:rPr>
                <w:rFonts w:ascii="Times New Roman" w:hAnsi="Times New Roman" w:cs="Times New Roman"/>
                <w:sz w:val="20"/>
                <w:szCs w:val="24"/>
              </w:rPr>
              <w:t>144 часа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, </w:t>
            </w:r>
            <w:r w:rsidRPr="00EF0BA5">
              <w:rPr>
                <w:rFonts w:ascii="Times New Roman" w:hAnsi="Times New Roman" w:cs="Times New Roman"/>
                <w:sz w:val="20"/>
                <w:szCs w:val="24"/>
              </w:rPr>
              <w:t>март, 2021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образования и восп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тания», удостоверение о повышении квалификации «Профилактика гриппа и острых респираторных вирусных инфекций, в том числе новой коронавиру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инфекции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Covid</w:t>
            </w:r>
            <w:proofErr w:type="spellEnd"/>
            <w:r w:rsidRPr="00CE4E9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19). 2021г. 36 часов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6C9" w:rsidRPr="00CA141B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ООО «Центр инновацио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ного образования и восп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и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тания»</w:t>
            </w:r>
          </w:p>
          <w:p w:rsidR="00ED46C9" w:rsidRPr="00CA141B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Обеспечение санитарно-эпидемиологических тр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е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бований к образовател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ь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ным организациям согла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но СП 2.4.3648-20»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141B">
              <w:rPr>
                <w:rFonts w:ascii="Times New Roman" w:hAnsi="Times New Roman" w:cs="Times New Roman"/>
                <w:sz w:val="20"/>
                <w:szCs w:val="24"/>
              </w:rPr>
              <w:t>36 часов, март, 2021</w:t>
            </w:r>
          </w:p>
          <w:p w:rsidR="00517061" w:rsidRDefault="00517061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517061" w:rsidRPr="00517061" w:rsidRDefault="00517061" w:rsidP="0051706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Профессионал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ный учебный центр професси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нальной п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реподготовки и повышения кв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лификации «Знания»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«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процесса вз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имодействия восп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тателя с родителями (лицами их заменяющ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ми) в условиях реализ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17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ции ФГОС </w:t>
            </w:r>
            <w:proofErr w:type="gramStart"/>
            <w:r w:rsidRPr="00517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5170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517061" w:rsidRPr="00CA141B" w:rsidRDefault="00517061" w:rsidP="00A06B0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17061">
              <w:rPr>
                <w:rFonts w:ascii="Times New Roman" w:hAnsi="Times New Roman" w:cs="Times New Roman"/>
                <w:sz w:val="20"/>
                <w:szCs w:val="20"/>
              </w:rPr>
              <w:t>Сентябрь, 2022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8" w:type="dxa"/>
          </w:tcPr>
          <w:p w:rsidR="000E30D7" w:rsidRPr="0062292D" w:rsidRDefault="000E30D7" w:rsidP="000E3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9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Первая квалификац</w:t>
            </w:r>
            <w:r w:rsidRPr="0062292D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6229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онная категория </w:t>
            </w:r>
          </w:p>
          <w:p w:rsidR="000E30D7" w:rsidRPr="0062292D" w:rsidRDefault="000E30D7" w:rsidP="000E30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292D">
              <w:rPr>
                <w:rFonts w:ascii="Times New Roman" w:hAnsi="Times New Roman" w:cs="Times New Roman"/>
                <w:b/>
                <w:sz w:val="20"/>
                <w:szCs w:val="20"/>
              </w:rPr>
              <w:t>Февраль 2022</w:t>
            </w:r>
          </w:p>
          <w:p w:rsidR="00ED46C9" w:rsidRPr="00DB268C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11,9</w:t>
            </w: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6C9" w:rsidRDefault="00ED46C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6C9" w:rsidRPr="00F77B6B" w:rsidRDefault="00ED46C9" w:rsidP="00A06B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6,3</w:t>
            </w:r>
          </w:p>
        </w:tc>
        <w:tc>
          <w:tcPr>
            <w:tcW w:w="1252" w:type="dxa"/>
          </w:tcPr>
          <w:p w:rsidR="00ED46C9" w:rsidRPr="00DB268C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849" w:type="dxa"/>
          </w:tcPr>
          <w:p w:rsidR="00ED46C9" w:rsidRPr="0022352D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05" w:type="dxa"/>
          </w:tcPr>
          <w:p w:rsidR="00ED46C9" w:rsidRPr="0022352D" w:rsidRDefault="00ED46C9" w:rsidP="00A06B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352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F77B6B" w:rsidRPr="00F77B6B" w:rsidRDefault="00F77B6B" w:rsidP="00F77B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77B6B" w:rsidRPr="00F77B6B" w:rsidSect="00FF726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9B7" w:rsidRDefault="00AF59B7" w:rsidP="00F421C1">
      <w:pPr>
        <w:spacing w:after="0" w:line="240" w:lineRule="auto"/>
      </w:pPr>
      <w:r>
        <w:separator/>
      </w:r>
    </w:p>
  </w:endnote>
  <w:endnote w:type="continuationSeparator" w:id="0">
    <w:p w:rsidR="00AF59B7" w:rsidRDefault="00AF59B7" w:rsidP="00F4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9B7" w:rsidRDefault="00AF59B7" w:rsidP="00F421C1">
      <w:pPr>
        <w:spacing w:after="0" w:line="240" w:lineRule="auto"/>
      </w:pPr>
      <w:r>
        <w:separator/>
      </w:r>
    </w:p>
  </w:footnote>
  <w:footnote w:type="continuationSeparator" w:id="0">
    <w:p w:rsidR="00AF59B7" w:rsidRDefault="00AF59B7" w:rsidP="00F4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1832ABE6"/>
    <w:lvl w:ilvl="0" w:tplc="2042CD46">
      <w:start w:val="1"/>
      <w:numFmt w:val="bullet"/>
      <w:lvlText w:val="с"/>
      <w:lvlJc w:val="left"/>
    </w:lvl>
    <w:lvl w:ilvl="1" w:tplc="AD6A6050">
      <w:numFmt w:val="decimal"/>
      <w:lvlText w:val=""/>
      <w:lvlJc w:val="left"/>
    </w:lvl>
    <w:lvl w:ilvl="2" w:tplc="39BC489C">
      <w:numFmt w:val="decimal"/>
      <w:lvlText w:val=""/>
      <w:lvlJc w:val="left"/>
    </w:lvl>
    <w:lvl w:ilvl="3" w:tplc="1660C4D2">
      <w:numFmt w:val="decimal"/>
      <w:lvlText w:val=""/>
      <w:lvlJc w:val="left"/>
    </w:lvl>
    <w:lvl w:ilvl="4" w:tplc="5EC04270">
      <w:numFmt w:val="decimal"/>
      <w:lvlText w:val=""/>
      <w:lvlJc w:val="left"/>
    </w:lvl>
    <w:lvl w:ilvl="5" w:tplc="3ADEB318">
      <w:numFmt w:val="decimal"/>
      <w:lvlText w:val=""/>
      <w:lvlJc w:val="left"/>
    </w:lvl>
    <w:lvl w:ilvl="6" w:tplc="41BEAC04">
      <w:numFmt w:val="decimal"/>
      <w:lvlText w:val=""/>
      <w:lvlJc w:val="left"/>
    </w:lvl>
    <w:lvl w:ilvl="7" w:tplc="B95C966C">
      <w:numFmt w:val="decimal"/>
      <w:lvlText w:val=""/>
      <w:lvlJc w:val="left"/>
    </w:lvl>
    <w:lvl w:ilvl="8" w:tplc="3D3221D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6B"/>
    <w:rsid w:val="00011CDC"/>
    <w:rsid w:val="0003768E"/>
    <w:rsid w:val="00066EB3"/>
    <w:rsid w:val="00067FE5"/>
    <w:rsid w:val="000758EC"/>
    <w:rsid w:val="00085771"/>
    <w:rsid w:val="000A1037"/>
    <w:rsid w:val="000B785D"/>
    <w:rsid w:val="000E30D7"/>
    <w:rsid w:val="001201B4"/>
    <w:rsid w:val="0012455E"/>
    <w:rsid w:val="00125FE8"/>
    <w:rsid w:val="00126E07"/>
    <w:rsid w:val="00144973"/>
    <w:rsid w:val="00150468"/>
    <w:rsid w:val="00170756"/>
    <w:rsid w:val="0017535D"/>
    <w:rsid w:val="0019083C"/>
    <w:rsid w:val="00194B12"/>
    <w:rsid w:val="001B1E8B"/>
    <w:rsid w:val="001E7175"/>
    <w:rsid w:val="001F4222"/>
    <w:rsid w:val="00206260"/>
    <w:rsid w:val="00212493"/>
    <w:rsid w:val="002217A6"/>
    <w:rsid w:val="0022352D"/>
    <w:rsid w:val="00247860"/>
    <w:rsid w:val="00253E29"/>
    <w:rsid w:val="00256BF9"/>
    <w:rsid w:val="00271104"/>
    <w:rsid w:val="00283716"/>
    <w:rsid w:val="002A23F9"/>
    <w:rsid w:val="002A4E8A"/>
    <w:rsid w:val="002A7F44"/>
    <w:rsid w:val="002B0192"/>
    <w:rsid w:val="002B6CAD"/>
    <w:rsid w:val="002D4A02"/>
    <w:rsid w:val="002F2E8D"/>
    <w:rsid w:val="002F668D"/>
    <w:rsid w:val="00323CD2"/>
    <w:rsid w:val="00332D9A"/>
    <w:rsid w:val="00352D28"/>
    <w:rsid w:val="003656B9"/>
    <w:rsid w:val="00372067"/>
    <w:rsid w:val="003907D3"/>
    <w:rsid w:val="003932F7"/>
    <w:rsid w:val="003948B1"/>
    <w:rsid w:val="003A3568"/>
    <w:rsid w:val="003B0E7F"/>
    <w:rsid w:val="003B416C"/>
    <w:rsid w:val="00425EE3"/>
    <w:rsid w:val="0043767E"/>
    <w:rsid w:val="004520E6"/>
    <w:rsid w:val="004552FC"/>
    <w:rsid w:val="00474591"/>
    <w:rsid w:val="00487150"/>
    <w:rsid w:val="00492C09"/>
    <w:rsid w:val="0049745C"/>
    <w:rsid w:val="004B6E7F"/>
    <w:rsid w:val="004B70C7"/>
    <w:rsid w:val="004C4B18"/>
    <w:rsid w:val="004D63A5"/>
    <w:rsid w:val="004D71BD"/>
    <w:rsid w:val="004E3BDB"/>
    <w:rsid w:val="004E4B9D"/>
    <w:rsid w:val="005014E8"/>
    <w:rsid w:val="0050526F"/>
    <w:rsid w:val="005141CA"/>
    <w:rsid w:val="00515C6A"/>
    <w:rsid w:val="00517061"/>
    <w:rsid w:val="005209B3"/>
    <w:rsid w:val="0052758A"/>
    <w:rsid w:val="005533C1"/>
    <w:rsid w:val="00554E84"/>
    <w:rsid w:val="00555A9B"/>
    <w:rsid w:val="00556D04"/>
    <w:rsid w:val="00560B18"/>
    <w:rsid w:val="005641EA"/>
    <w:rsid w:val="00566547"/>
    <w:rsid w:val="00573518"/>
    <w:rsid w:val="00576CDB"/>
    <w:rsid w:val="0058424B"/>
    <w:rsid w:val="005A38A9"/>
    <w:rsid w:val="005B2782"/>
    <w:rsid w:val="005E515D"/>
    <w:rsid w:val="005E6044"/>
    <w:rsid w:val="00615328"/>
    <w:rsid w:val="0062292D"/>
    <w:rsid w:val="0062425A"/>
    <w:rsid w:val="00630CCD"/>
    <w:rsid w:val="00635919"/>
    <w:rsid w:val="00646C37"/>
    <w:rsid w:val="00647C60"/>
    <w:rsid w:val="00655ED4"/>
    <w:rsid w:val="00664BEF"/>
    <w:rsid w:val="00675725"/>
    <w:rsid w:val="00676EE9"/>
    <w:rsid w:val="00693921"/>
    <w:rsid w:val="006D4026"/>
    <w:rsid w:val="006D4CB6"/>
    <w:rsid w:val="006E1492"/>
    <w:rsid w:val="00703825"/>
    <w:rsid w:val="00722CC5"/>
    <w:rsid w:val="00731CF6"/>
    <w:rsid w:val="00733A0E"/>
    <w:rsid w:val="0073404F"/>
    <w:rsid w:val="0075453F"/>
    <w:rsid w:val="007C0FE9"/>
    <w:rsid w:val="007C5BAA"/>
    <w:rsid w:val="007D6EB5"/>
    <w:rsid w:val="007F1EDF"/>
    <w:rsid w:val="008110FB"/>
    <w:rsid w:val="0081421D"/>
    <w:rsid w:val="00826D50"/>
    <w:rsid w:val="0084033C"/>
    <w:rsid w:val="0084091A"/>
    <w:rsid w:val="008518F8"/>
    <w:rsid w:val="008604C2"/>
    <w:rsid w:val="00865B0C"/>
    <w:rsid w:val="008669AA"/>
    <w:rsid w:val="00870929"/>
    <w:rsid w:val="00880953"/>
    <w:rsid w:val="008809A1"/>
    <w:rsid w:val="00892262"/>
    <w:rsid w:val="0089743B"/>
    <w:rsid w:val="008A0197"/>
    <w:rsid w:val="008A57DD"/>
    <w:rsid w:val="008B4D23"/>
    <w:rsid w:val="008D6126"/>
    <w:rsid w:val="008F5F57"/>
    <w:rsid w:val="00912695"/>
    <w:rsid w:val="00923C42"/>
    <w:rsid w:val="0095155A"/>
    <w:rsid w:val="00955F4F"/>
    <w:rsid w:val="00960FC0"/>
    <w:rsid w:val="009662B7"/>
    <w:rsid w:val="00981FBF"/>
    <w:rsid w:val="009866F2"/>
    <w:rsid w:val="009935EF"/>
    <w:rsid w:val="009B530B"/>
    <w:rsid w:val="009C216A"/>
    <w:rsid w:val="009D08CB"/>
    <w:rsid w:val="009D1A26"/>
    <w:rsid w:val="009E670C"/>
    <w:rsid w:val="009F4316"/>
    <w:rsid w:val="009F4A32"/>
    <w:rsid w:val="00A06B07"/>
    <w:rsid w:val="00A11313"/>
    <w:rsid w:val="00A129C7"/>
    <w:rsid w:val="00A20DBA"/>
    <w:rsid w:val="00A26F69"/>
    <w:rsid w:val="00A312F9"/>
    <w:rsid w:val="00A41932"/>
    <w:rsid w:val="00AB5512"/>
    <w:rsid w:val="00AC73BB"/>
    <w:rsid w:val="00AE4CDB"/>
    <w:rsid w:val="00AF0546"/>
    <w:rsid w:val="00AF4686"/>
    <w:rsid w:val="00AF59B7"/>
    <w:rsid w:val="00B01E0F"/>
    <w:rsid w:val="00B109FE"/>
    <w:rsid w:val="00B1144C"/>
    <w:rsid w:val="00B15EA8"/>
    <w:rsid w:val="00B164A2"/>
    <w:rsid w:val="00B22CCA"/>
    <w:rsid w:val="00B305E4"/>
    <w:rsid w:val="00B555F8"/>
    <w:rsid w:val="00B64BF2"/>
    <w:rsid w:val="00B82A93"/>
    <w:rsid w:val="00B872D0"/>
    <w:rsid w:val="00B94A45"/>
    <w:rsid w:val="00BB22AB"/>
    <w:rsid w:val="00BC2D09"/>
    <w:rsid w:val="00BC51D3"/>
    <w:rsid w:val="00BC7703"/>
    <w:rsid w:val="00BD6897"/>
    <w:rsid w:val="00BE5C71"/>
    <w:rsid w:val="00C2098B"/>
    <w:rsid w:val="00C23819"/>
    <w:rsid w:val="00C25B91"/>
    <w:rsid w:val="00C27612"/>
    <w:rsid w:val="00C31766"/>
    <w:rsid w:val="00C41398"/>
    <w:rsid w:val="00C95348"/>
    <w:rsid w:val="00CA141B"/>
    <w:rsid w:val="00CB0C84"/>
    <w:rsid w:val="00CB14C2"/>
    <w:rsid w:val="00CC67DF"/>
    <w:rsid w:val="00CE41F2"/>
    <w:rsid w:val="00CE4E92"/>
    <w:rsid w:val="00CE6E86"/>
    <w:rsid w:val="00CF6FC5"/>
    <w:rsid w:val="00D14551"/>
    <w:rsid w:val="00D345B8"/>
    <w:rsid w:val="00D37495"/>
    <w:rsid w:val="00D37771"/>
    <w:rsid w:val="00D4104E"/>
    <w:rsid w:val="00D45050"/>
    <w:rsid w:val="00D51F26"/>
    <w:rsid w:val="00D54910"/>
    <w:rsid w:val="00D77661"/>
    <w:rsid w:val="00D802DC"/>
    <w:rsid w:val="00D94BD4"/>
    <w:rsid w:val="00D9595B"/>
    <w:rsid w:val="00DA72F2"/>
    <w:rsid w:val="00DB268C"/>
    <w:rsid w:val="00DB64E8"/>
    <w:rsid w:val="00DC0D8F"/>
    <w:rsid w:val="00DC19A9"/>
    <w:rsid w:val="00E16857"/>
    <w:rsid w:val="00E27121"/>
    <w:rsid w:val="00E3194C"/>
    <w:rsid w:val="00E31C06"/>
    <w:rsid w:val="00E3363D"/>
    <w:rsid w:val="00E36702"/>
    <w:rsid w:val="00E36D75"/>
    <w:rsid w:val="00E529A2"/>
    <w:rsid w:val="00E559A5"/>
    <w:rsid w:val="00E6741A"/>
    <w:rsid w:val="00E706FB"/>
    <w:rsid w:val="00E7137C"/>
    <w:rsid w:val="00E71E47"/>
    <w:rsid w:val="00E76859"/>
    <w:rsid w:val="00E82123"/>
    <w:rsid w:val="00E867D5"/>
    <w:rsid w:val="00E90DD1"/>
    <w:rsid w:val="00EB395C"/>
    <w:rsid w:val="00EC178D"/>
    <w:rsid w:val="00ED3AA4"/>
    <w:rsid w:val="00ED46C9"/>
    <w:rsid w:val="00EE1C69"/>
    <w:rsid w:val="00EE38D9"/>
    <w:rsid w:val="00EE3DFE"/>
    <w:rsid w:val="00EF0BA5"/>
    <w:rsid w:val="00F04A18"/>
    <w:rsid w:val="00F35B54"/>
    <w:rsid w:val="00F402F8"/>
    <w:rsid w:val="00F421C1"/>
    <w:rsid w:val="00F5292C"/>
    <w:rsid w:val="00F621AC"/>
    <w:rsid w:val="00F63502"/>
    <w:rsid w:val="00F66F75"/>
    <w:rsid w:val="00F72DF5"/>
    <w:rsid w:val="00F757B7"/>
    <w:rsid w:val="00F77B6B"/>
    <w:rsid w:val="00F80123"/>
    <w:rsid w:val="00F86187"/>
    <w:rsid w:val="00F872EC"/>
    <w:rsid w:val="00F87440"/>
    <w:rsid w:val="00F92F92"/>
    <w:rsid w:val="00FB10F3"/>
    <w:rsid w:val="00FC3A7E"/>
    <w:rsid w:val="00FC72EF"/>
    <w:rsid w:val="00FD68E5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21C1"/>
  </w:style>
  <w:style w:type="paragraph" w:styleId="a6">
    <w:name w:val="footer"/>
    <w:basedOn w:val="a"/>
    <w:link w:val="a7"/>
    <w:uiPriority w:val="99"/>
    <w:unhideWhenUsed/>
    <w:rsid w:val="00F4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2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21C1"/>
  </w:style>
  <w:style w:type="paragraph" w:styleId="a6">
    <w:name w:val="footer"/>
    <w:basedOn w:val="a"/>
    <w:link w:val="a7"/>
    <w:uiPriority w:val="99"/>
    <w:unhideWhenUsed/>
    <w:rsid w:val="00F421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2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3AD00-DECF-4B78-A32D-E6B37CA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22</Pages>
  <Words>3765</Words>
  <Characters>21463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comp1</cp:lastModifiedBy>
  <cp:revision>25</cp:revision>
  <cp:lastPrinted>2021-07-14T06:55:00Z</cp:lastPrinted>
  <dcterms:created xsi:type="dcterms:W3CDTF">2022-11-15T02:46:00Z</dcterms:created>
  <dcterms:modified xsi:type="dcterms:W3CDTF">2022-11-17T03:50:00Z</dcterms:modified>
</cp:coreProperties>
</file>